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E5" w:rsidRDefault="00D35C31" w:rsidP="00AA6289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860236" wp14:editId="300F8851">
                <wp:simplePos x="0" y="0"/>
                <wp:positionH relativeFrom="margin">
                  <wp:posOffset>3974942</wp:posOffset>
                </wp:positionH>
                <wp:positionV relativeFrom="paragraph">
                  <wp:posOffset>-1431767</wp:posOffset>
                </wp:positionV>
                <wp:extent cx="260852" cy="4896170"/>
                <wp:effectExtent l="6350" t="69850" r="12700" b="12700"/>
                <wp:wrapNone/>
                <wp:docPr id="16" name="左大括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0852" cy="4896170"/>
                        </a:xfrm>
                        <a:prstGeom prst="leftBrace">
                          <a:avLst>
                            <a:gd name="adj1" fmla="val 15946"/>
                            <a:gd name="adj2" fmla="val 50007"/>
                          </a:avLst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A76B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16" o:spid="_x0000_s1026" type="#_x0000_t87" style="position:absolute;margin-left:313pt;margin-top:-112.75pt;width:20.55pt;height:385.5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/9xQIAAMoFAAAOAAAAZHJzL2Uyb0RvYy54bWysVMtuEzEU3SPxD5b3dGaiJG2iTqrQqgip&#10;aita1LXjsZNBHnuwnUf5BX4D0Q17NvxO+Q6OPTNJgLIAMYvRvb7vcx/HJ5tKkZWwrjQ6p9lBSonQ&#10;3BSlnuf07e35iyNKnGe6YMpokdN74ejJ5Pmz43U9Fj2zMKoQlsCJduN1ndOF9/U4SRxfiIq5A1ML&#10;DaE0tmIerJ0nhWVreK9U0kvTYbI2tqit4cI5vJ41QjqJ/qUU3F9J6YQnKqfIzce/jf9Z+CeTYzae&#10;W1YvSt6mwf4hi4qVGkG3rs6YZ2Rpy99cVSW3xhnpD7ipEiNlyUWsAdVk6S/V3CxYLWItAMfVW5jc&#10;/3PLL1fXlpQFejekRLMKPXr8+vnx08P3j18evz0QPAOjde3GUL2pr23LOZCh4I20FbEGwA76afgi&#10;DCiMbCLK91uUxcYTjsfeMD0a9CjhEPWPRsPsMLYhaXwFn7V1/pUwFQlETpWQ/qVlPEDBxmx14XyE&#10;umjzZcW7jBJZKXRuxRTJBqN+zBrt2NNByJ3OAJkehsoQtvUIqgsc3CtN1kBllA6akpxRZXFeKhWE&#10;zs5np8oShEN9aS8ddjXsqcGh0ogQwGvgipS/V6IJ8EZIQA9IslhZHHqxdcs4F9pnbZJKQzuYSaSw&#10;NWxTC9vyJ8NWP5iKuBB/Y7y1iJGN9lvjqtTGPpW233Qpy0a/Q6CpO0AwM8U9pi5ODZbS1fy8RKcv&#10;mPPXzKKLeMRN8Vf4SWXQBtNSlCyM/fDUe9DHWkBKyRr7nFP3fsmsoES91liYUdbvhwMQmf7gsAfG&#10;7ktm+xK9rE4NWou5QnaRDPpedaS0prrD6ZmGqBAxzRE7p9zbjjn1zZ3B8eJiOo1qWPqa+Qt9U/Ou&#10;62Hmbjd3zNbtuHssyqXpdr8dz2ZSd7qhH9pMl97I0gfhDteWwcEA9dNF2uej1u4ET34AAAD//wMA&#10;UEsDBBQABgAIAAAAIQA1QPfO4QAAAAwBAAAPAAAAZHJzL2Rvd25yZXYueG1sTI/BTsMwEETvSP0H&#10;a5G4UTsppG0apyqVOHGgDSCubrzEUeN1iN02/D3uCW47mtHsm2I92o6dcfCtIwnJVABDqp1uqZHw&#10;/vZ8vwDmgyKtOkco4Qc9rMvJTaFy7S60x3MVGhZLyOdKggmhzzn3tUGr/NT1SNH7coNVIcqh4XpQ&#10;l1huO54KkXGrWoofjOpxa7A+VicrQZvd68PL3syr7fzoxcc3BfP0KeXd7bhZAQs4hr8wXPEjOpSR&#10;6eBOpD3rJKRZEreEaMyWj8CuCTFLE2CHeC1EBrws+P8R5S8AAAD//wMAUEsBAi0AFAAGAAgAAAAh&#10;ALaDOJL+AAAA4QEAABMAAAAAAAAAAAAAAAAAAAAAAFtDb250ZW50X1R5cGVzXS54bWxQSwECLQAU&#10;AAYACAAAACEAOP0h/9YAAACUAQAACwAAAAAAAAAAAAAAAAAvAQAAX3JlbHMvLnJlbHNQSwECLQAU&#10;AAYACAAAACEAFhcv/cUCAADKBQAADgAAAAAAAAAAAAAAAAAuAgAAZHJzL2Uyb0RvYy54bWxQSwEC&#10;LQAUAAYACAAAACEANUD3zuEAAAAMAQAADwAAAAAAAAAAAAAAAAAfBQAAZHJzL2Rvd25yZXYueG1s&#10;UEsFBgAAAAAEAAQA8wAAAC0GAAAAAA==&#10;" adj="184,10802" strokecolor="#002060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220833</wp:posOffset>
                </wp:positionV>
                <wp:extent cx="260852" cy="1597660"/>
                <wp:effectExtent l="0" t="78105" r="23495" b="23495"/>
                <wp:wrapNone/>
                <wp:docPr id="15" name="左大括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0852" cy="1597660"/>
                        </a:xfrm>
                        <a:prstGeom prst="leftBrace">
                          <a:avLst>
                            <a:gd name="adj1" fmla="val 15946"/>
                            <a:gd name="adj2" fmla="val 50007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A73" id="左大括弧 15" o:spid="_x0000_s1026" type="#_x0000_t87" style="position:absolute;margin-left:0;margin-top:17.4pt;width:20.55pt;height:125.8pt;rotation:90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lfwgIAAMoFAAAOAAAAZHJzL2Uyb0RvYy54bWysVMtuEzEU3SPxD5b3dJIoSZuokyq0CkKq&#10;2ooWde147GSQxza28+IX+A1EN+zZ8DvlOzj2TB5AWYCYxehe3/e5j9OzdaXIUjhfGp3T9lGLEqG5&#10;KUo9y+nbu8mLE0p8YLpgymiR043w9Gz0/Nnpyg5Fx8yNKoQjcKL9cGVzOg/BDrPM87momD8yVmgI&#10;pXEVC2DdLCscW8F7pbJOq9XPVsYV1hkuvMfrRS2ko+RfSsHDtZReBKJyitxC+rv0n8Z/Njplw5lj&#10;dl7yJg32D1lUrNQIunN1wQIjC1f+5qoquTPeyHDETZUZKUsuUg2opt36pZrbObMi1QJwvN3B5P+f&#10;W361vHGkLNC7HiWaVejR49fPj58evn/88vjtgeAZGK2sH0L11t64hvMgY8Fr6SriDIDtdVvxSzCg&#10;MLJOKG92KIt1IByPnX7rpNehhEPU7g2O+/3Uhqz2FX1a58MrYSoSiZwqIcNLx3iEgg3Z8tKHBHXR&#10;5MuKd21KZKXQuSVTSHnQ7TedPdBByL1OD5keRx2EbTyC2gaO7pUmKyQ4aPXqkrxRZTEplYpC72bT&#10;c+UIwuV0Mkl1184O1OBQaUSI4NVwJSpslKgDvBES0AOSdqosDb3YuWWcCx3aTZJKQzuaSaSwM2xS&#10;i9vyJ8NGP5qKtBB/Y7yzSJGNDjvjqtTGPZV2WG9TlrX+FoG67gjB1BQbTF2aGiylt3xSotOXzIcb&#10;5tBFPOKmhGv8pDJog2koSubGfXjqPepjLSClZIV9zql/v2BOUKJeayzMoN3txgOQmG7vuAPGHUqm&#10;hxK9qM4NWou5QnaJjPpBbUnpTHWP0zOOUSFimiN2TnlwW+Y81HcGx4uL8TipYektC5f61vJt1+PM&#10;3a3vmbPNuAcsypXZ7n4znvVw7XVjP7QZL4KRZYjCPa4Ng4MB6qeLdMgnrf0JHv0AAAD//wMAUEsD&#10;BBQABgAIAAAAIQD30QEl4QAAAAwBAAAPAAAAZHJzL2Rvd25yZXYueG1sTI/BTsMwEETvSPyDtUjc&#10;WidVGqIQp6KIHugBqQVxduMlCdjrKHbbwNezPcFtR/M0O1OtJmfFCcfQe1KQzhMQSI03PbUK3l43&#10;swJEiJqMtp5QwTcGWNXXV5UujT/TDk/72AoOoVBqBV2MQyllaDp0Osz9gMTehx+djizHVppRnznc&#10;WblIklw63RN/6PSAjx02X/ujU1DkT3fNZO2PWb/Yz222fX7frJdK3d5MD/cgIk7xD4ZLfa4ONXc6&#10;+COZIKyCWZosF8yykyW86oJkeQbiwEeRpiDrSv4fUf8CAAD//wMAUEsBAi0AFAAGAAgAAAAhALaD&#10;OJL+AAAA4QEAABMAAAAAAAAAAAAAAAAAAAAAAFtDb250ZW50X1R5cGVzXS54bWxQSwECLQAUAAYA&#10;CAAAACEAOP0h/9YAAACUAQAACwAAAAAAAAAAAAAAAAAvAQAAX3JlbHMvLnJlbHNQSwECLQAUAAYA&#10;CAAAACEAScAZX8ICAADKBQAADgAAAAAAAAAAAAAAAAAuAgAAZHJzL2Uyb0RvYy54bWxQSwECLQAU&#10;AAYACAAAACEA99EBJeEAAAAMAQAADwAAAAAAAAAAAAAAAAAcBQAAZHJzL2Rvd25yZXYueG1sUEsF&#10;BgAAAAAEAAQA8wAAACoGAAAAAA==&#10;" adj="562,10802" strokecolor="red" strokeweight="1.5pt">
                <v:stroke joinstyle="miter"/>
                <w10:wrap anchorx="margin"/>
              </v:shape>
            </w:pict>
          </mc:Fallback>
        </mc:AlternateContent>
      </w:r>
      <w:r w:rsidR="00AA6289" w:rsidRPr="00AA6289">
        <w:rPr>
          <w:rFonts w:ascii="微軟正黑體" w:eastAsia="微軟正黑體" w:hAnsi="微軟正黑體" w:hint="eastAsia"/>
          <w:sz w:val="28"/>
          <w:szCs w:val="28"/>
        </w:rPr>
        <w:t>建國科大COVID-19確診個案基礎</w:t>
      </w:r>
      <w:proofErr w:type="gramStart"/>
      <w:r w:rsidR="00AA6289" w:rsidRPr="00AA6289">
        <w:rPr>
          <w:rFonts w:ascii="微軟正黑體" w:eastAsia="微軟正黑體" w:hAnsi="微軟正黑體" w:hint="eastAsia"/>
          <w:sz w:val="28"/>
          <w:szCs w:val="28"/>
        </w:rPr>
        <w:t>疫</w:t>
      </w:r>
      <w:proofErr w:type="gramEnd"/>
      <w:r w:rsidR="00AA6289" w:rsidRPr="00AA6289">
        <w:rPr>
          <w:rFonts w:ascii="微軟正黑體" w:eastAsia="微軟正黑體" w:hAnsi="微軟正黑體" w:hint="eastAsia"/>
          <w:sz w:val="28"/>
          <w:szCs w:val="28"/>
        </w:rPr>
        <w:t>調表</w:t>
      </w:r>
    </w:p>
    <w:p w:rsidR="00AA6289" w:rsidRDefault="00D35C31" w:rsidP="00AA628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0732F" wp14:editId="4BDF961C">
                <wp:simplePos x="0" y="0"/>
                <wp:positionH relativeFrom="column">
                  <wp:posOffset>2847975</wp:posOffset>
                </wp:positionH>
                <wp:positionV relativeFrom="paragraph">
                  <wp:posOffset>228600</wp:posOffset>
                </wp:positionV>
                <wp:extent cx="2499995" cy="280936"/>
                <wp:effectExtent l="0" t="0" r="0" b="508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28093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C31" w:rsidRPr="00D35C31" w:rsidRDefault="006C3133" w:rsidP="00D35C31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確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診者</w:t>
                            </w:r>
                            <w:r w:rsidR="00D35C3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居家</w:t>
                            </w:r>
                            <w:r w:rsidR="0064494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照</w:t>
                            </w:r>
                            <w:r w:rsidR="0064494F">
                              <w:rPr>
                                <w:rFonts w:asciiTheme="minorEastAsia" w:hAnsiTheme="minorEastAsia"/>
                                <w:sz w:val="22"/>
                              </w:rPr>
                              <w:t>護或集中檢疫</w:t>
                            </w:r>
                            <w:r w:rsidR="0064494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(</w:t>
                            </w:r>
                            <w:r w:rsidR="00186D79">
                              <w:rPr>
                                <w:rFonts w:asciiTheme="minorEastAsia" w:hAnsiTheme="minorEastAsia"/>
                                <w:sz w:val="22"/>
                              </w:rPr>
                              <w:t>7</w:t>
                            </w:r>
                            <w:r w:rsidR="0064494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+</w:t>
                            </w:r>
                            <w:r w:rsidR="00AB499D">
                              <w:rPr>
                                <w:rFonts w:asciiTheme="minorEastAsia" w:hAnsiTheme="minorEastAsia"/>
                                <w:sz w:val="22"/>
                              </w:rPr>
                              <w:t>0</w:t>
                            </w:r>
                            <w:r w:rsidR="0064494F">
                              <w:rPr>
                                <w:rFonts w:asciiTheme="minorEastAsia" w:hAnsiTheme="minorEastAsia"/>
                                <w:sz w:val="22"/>
                              </w:rPr>
                              <w:t>天</w:t>
                            </w:r>
                            <w:r w:rsidR="0064494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0732F" id="矩形 19" o:spid="_x0000_s1026" style="position:absolute;margin-left:224.25pt;margin-top:18pt;width:196.85pt;height:2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PipAIAAI8FAAAOAAAAZHJzL2Uyb0RvYy54bWysVM1u2zAMvg/YOwi6r3aytGuCOkXQosOA&#10;oi3WDj0rshQbkEVNUuJkLzNgtz3EHmfYa4yUHbdrix2G+SCTIvnxRyRPTreNYRvlQw224KODnDNl&#10;JZS1XRX8093Fm2POQhS2FAasKvhOBX46f/3qpHUzNYYKTKk8QxAbZq0reBWjm2VZkJVqRDgApywK&#10;NfhGRGT9Kiu9aBG9Mdk4z4+yFnzpPEgVAt6ed0I+T/haKxmvtQ4qMlNwjC2m06dzSWc2PxGzlReu&#10;qmUfhviHKBpRW3Q6QJ2LKNja18+gmlp6CKDjgYQmA61rqVIOmM0of5LNbSWcSrlgcYIbyhT+H6y8&#10;2tx4Vpf4dlPOrGjwjX59/f7zxzeGF1id1oUZKt26G99zAUlKdat9Q39Mgm1TRXdDRdU2MomX48kU&#10;v0POJMrGx/n07RGBZg/Wzof4XkHDiCi4xxdLhRSbyxA71b0KOQtg6vKiNiYxfrU8M55tBL1uPs6P&#10;0oMi+h9qxpKyBTLrEOkmo8y6XBIVd0aRnrEflcaKUPQpktSLavAjpFQ2jjpRJUrVuT/M8etzGyxS&#10;pgmQkDX6H7B7AOrz59hdlL0+marUyoNx/rfAOuPBInkGGwfjprbgXwIwmFXvudPfF6krDVUpbpdb&#10;VCFyCeUOW8dDN1PByYsan/BShHgjPA4RjhsuhniNhzbQFhx6irMK/JeX7kkfexulnLU4lAUPn9fC&#10;K87MB4tdPx1NJjTFiZkcvhsj4x9Llo8ldt2cAXbGCFeQk4kk/Wj2pPbQ3OP+WJBXFAkr0XfBZfR7&#10;5ix2ywI3kFSLRVLDyXUiXtpbJwmcCkwtere9F971fRxxAq5gP8Bi9qSdO12ytLBYR9B16vWHuval&#10;x6lPPdRvKForj/mk9bBH578BAAD//wMAUEsDBBQABgAIAAAAIQAOFJOj4AAAAAkBAAAPAAAAZHJz&#10;L2Rvd25yZXYueG1sTI9NT8MwDIbvSPyHyEjcWEroRlWaTogPMe1Gx2HHrPHabo1TNdlW/j3mBDdb&#10;fvT6eYvl5HpxxjF0njTczxIQSLW3HTUavjbvdxmIEA1Z03tCDd8YYFleXxUmt/5Cn3iuYiM4hEJu&#10;NLQxDrmUoW7RmTDzAxLf9n50JvI6NtKO5sLhrpcqSRbSmY74Q2sGfGmxPlYnp2E/366yo1ytPx4r&#10;qdbq9bB52x60vr2Znp9ARJziHwy/+qwOJTvt/IlsEL2GNM3mjGp4WHAnBrJUKRA7HhIFsizk/wbl&#10;DwAAAP//AwBQSwECLQAUAAYACAAAACEAtoM4kv4AAADhAQAAEwAAAAAAAAAAAAAAAAAAAAAAW0Nv&#10;bnRlbnRfVHlwZXNdLnhtbFBLAQItABQABgAIAAAAIQA4/SH/1gAAAJQBAAALAAAAAAAAAAAAAAAA&#10;AC8BAABfcmVscy8ucmVsc1BLAQItABQABgAIAAAAIQDpd9PipAIAAI8FAAAOAAAAAAAAAAAAAAAA&#10;AC4CAABkcnMvZTJvRG9jLnhtbFBLAQItABQABgAIAAAAIQAOFJOj4AAAAAkBAAAPAAAAAAAAAAAA&#10;AAAAAP4EAABkcnMvZG93bnJldi54bWxQSwUGAAAAAAQABADzAAAACwYAAAAA&#10;" fillcolor="#002060" stroked="f" strokeweight="1pt">
                <v:textbox>
                  <w:txbxContent>
                    <w:p w:rsidR="00D35C31" w:rsidRPr="00D35C31" w:rsidRDefault="006C3133" w:rsidP="00D35C31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確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診者</w:t>
                      </w:r>
                      <w:r w:rsidR="00D35C31">
                        <w:rPr>
                          <w:rFonts w:asciiTheme="minorEastAsia" w:hAnsiTheme="minorEastAsia" w:hint="eastAsia"/>
                          <w:sz w:val="22"/>
                        </w:rPr>
                        <w:t>居家</w:t>
                      </w:r>
                      <w:r w:rsidR="0064494F">
                        <w:rPr>
                          <w:rFonts w:asciiTheme="minorEastAsia" w:hAnsiTheme="minorEastAsia" w:hint="eastAsia"/>
                          <w:sz w:val="22"/>
                        </w:rPr>
                        <w:t>照</w:t>
                      </w:r>
                      <w:r w:rsidR="0064494F">
                        <w:rPr>
                          <w:rFonts w:asciiTheme="minorEastAsia" w:hAnsiTheme="minorEastAsia"/>
                          <w:sz w:val="22"/>
                        </w:rPr>
                        <w:t>護或集中檢疫</w:t>
                      </w:r>
                      <w:r w:rsidR="0064494F">
                        <w:rPr>
                          <w:rFonts w:asciiTheme="minorEastAsia" w:hAnsiTheme="minorEastAsia" w:hint="eastAsia"/>
                          <w:sz w:val="22"/>
                        </w:rPr>
                        <w:t xml:space="preserve"> (</w:t>
                      </w:r>
                      <w:r w:rsidR="00186D79">
                        <w:rPr>
                          <w:rFonts w:asciiTheme="minorEastAsia" w:hAnsiTheme="minorEastAsia"/>
                          <w:sz w:val="22"/>
                        </w:rPr>
                        <w:t>7</w:t>
                      </w:r>
                      <w:r w:rsidR="0064494F">
                        <w:rPr>
                          <w:rFonts w:asciiTheme="minorEastAsia" w:hAnsiTheme="minorEastAsia" w:hint="eastAsia"/>
                          <w:sz w:val="22"/>
                        </w:rPr>
                        <w:t>+</w:t>
                      </w:r>
                      <w:r w:rsidR="00AB499D">
                        <w:rPr>
                          <w:rFonts w:asciiTheme="minorEastAsia" w:hAnsiTheme="minorEastAsia"/>
                          <w:sz w:val="22"/>
                        </w:rPr>
                        <w:t>0</w:t>
                      </w:r>
                      <w:r w:rsidR="0064494F">
                        <w:rPr>
                          <w:rFonts w:asciiTheme="minorEastAsia" w:hAnsiTheme="minorEastAsia"/>
                          <w:sz w:val="22"/>
                        </w:rPr>
                        <w:t>天</w:t>
                      </w:r>
                      <w:r w:rsidR="0064494F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A6289" w:rsidRPr="00AA6289">
        <w:rPr>
          <w:rFonts w:asciiTheme="minorEastAsia" w:hAnsiTheme="minorEastAsia" w:hint="eastAsia"/>
          <w:szCs w:val="24"/>
        </w:rPr>
        <w:t>目的：</w:t>
      </w:r>
      <w:r w:rsidR="006C3133">
        <w:rPr>
          <w:rFonts w:asciiTheme="minorEastAsia" w:hAnsiTheme="minorEastAsia" w:hint="eastAsia"/>
          <w:szCs w:val="24"/>
        </w:rPr>
        <w:t>以確診者為</w:t>
      </w:r>
      <w:proofErr w:type="gramStart"/>
      <w:r w:rsidR="006C3133">
        <w:rPr>
          <w:rFonts w:asciiTheme="minorEastAsia" w:hAnsiTheme="minorEastAsia" w:hint="eastAsia"/>
          <w:szCs w:val="24"/>
        </w:rPr>
        <w:t>疫</w:t>
      </w:r>
      <w:proofErr w:type="gramEnd"/>
      <w:r w:rsidR="006C3133">
        <w:rPr>
          <w:rFonts w:asciiTheme="minorEastAsia" w:hAnsiTheme="minorEastAsia" w:hint="eastAsia"/>
          <w:szCs w:val="24"/>
        </w:rPr>
        <w:t>調中心，</w:t>
      </w:r>
      <w:proofErr w:type="gramStart"/>
      <w:r w:rsidR="008C6CCD">
        <w:rPr>
          <w:rFonts w:asciiTheme="minorEastAsia" w:hAnsiTheme="minorEastAsia" w:hint="eastAsia"/>
          <w:szCs w:val="24"/>
        </w:rPr>
        <w:t>匡列個案</w:t>
      </w:r>
      <w:proofErr w:type="gramEnd"/>
      <w:r w:rsidR="004D441F">
        <w:rPr>
          <w:rFonts w:asciiTheme="minorEastAsia" w:hAnsiTheme="minorEastAsia" w:hint="eastAsia"/>
          <w:szCs w:val="24"/>
        </w:rPr>
        <w:t>於</w:t>
      </w:r>
      <w:r w:rsidR="00AA6289" w:rsidRPr="00AA6289">
        <w:rPr>
          <w:rFonts w:asciiTheme="minorEastAsia" w:hAnsiTheme="minorEastAsia" w:hint="eastAsia"/>
          <w:szCs w:val="24"/>
        </w:rPr>
        <w:t>高傳</w:t>
      </w:r>
      <w:r w:rsidR="006C34AC">
        <w:rPr>
          <w:rFonts w:asciiTheme="minorEastAsia" w:hAnsiTheme="minorEastAsia" w:hint="eastAsia"/>
          <w:szCs w:val="24"/>
        </w:rPr>
        <w:t>播</w:t>
      </w:r>
      <w:r w:rsidR="00AA6289" w:rsidRPr="00AA6289">
        <w:rPr>
          <w:rFonts w:asciiTheme="minorEastAsia" w:hAnsiTheme="minorEastAsia" w:hint="eastAsia"/>
          <w:szCs w:val="24"/>
        </w:rPr>
        <w:t>風險期間</w:t>
      </w:r>
      <w:r w:rsidR="008C6CCD">
        <w:rPr>
          <w:rFonts w:asciiTheme="minorEastAsia" w:hAnsiTheme="minorEastAsia" w:hint="eastAsia"/>
          <w:szCs w:val="24"/>
        </w:rPr>
        <w:t>在</w:t>
      </w:r>
      <w:r w:rsidR="00AA6289" w:rsidRPr="00AA6289">
        <w:rPr>
          <w:rFonts w:asciiTheme="minorEastAsia" w:hAnsiTheme="minorEastAsia" w:hint="eastAsia"/>
          <w:szCs w:val="24"/>
        </w:rPr>
        <w:t>校園</w:t>
      </w:r>
      <w:r w:rsidR="004D441F">
        <w:rPr>
          <w:rFonts w:asciiTheme="minorEastAsia" w:hAnsiTheme="minorEastAsia" w:hint="eastAsia"/>
          <w:szCs w:val="24"/>
        </w:rPr>
        <w:t>內</w:t>
      </w:r>
      <w:r w:rsidR="009B4E67">
        <w:rPr>
          <w:rFonts w:asciiTheme="minorEastAsia" w:hAnsiTheme="minorEastAsia" w:hint="eastAsia"/>
          <w:szCs w:val="24"/>
        </w:rPr>
        <w:t>的校園</w:t>
      </w:r>
      <w:r w:rsidR="00AA6289" w:rsidRPr="00AA6289">
        <w:rPr>
          <w:rFonts w:asciiTheme="minorEastAsia" w:hAnsiTheme="minorEastAsia" w:hint="eastAsia"/>
          <w:szCs w:val="24"/>
        </w:rPr>
        <w:t>接觸者</w:t>
      </w:r>
      <w:r w:rsidR="009B4E67">
        <w:rPr>
          <w:rFonts w:asciiTheme="minorEastAsia" w:hAnsiTheme="minorEastAsia" w:hint="eastAsia"/>
          <w:szCs w:val="24"/>
        </w:rPr>
        <w:t>或密切接觸者</w:t>
      </w:r>
      <w:r w:rsidR="00AA6289" w:rsidRPr="00AA6289">
        <w:rPr>
          <w:rFonts w:asciiTheme="minorEastAsia" w:hAnsiTheme="minorEastAsia" w:hint="eastAsia"/>
          <w:szCs w:val="24"/>
        </w:rPr>
        <w:t>：</w:t>
      </w:r>
    </w:p>
    <w:p w:rsidR="00EB315A" w:rsidRDefault="00D35C31" w:rsidP="00AA628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466850" cy="280936"/>
                <wp:effectExtent l="0" t="0" r="0" b="508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809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C31" w:rsidRPr="00D35C31" w:rsidRDefault="006C3133" w:rsidP="00D35C31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確</w: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診者</w:t>
                            </w:r>
                            <w:r w:rsidR="00D35C31" w:rsidRPr="00D35C3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高傳播</w:t>
                            </w:r>
                            <w:proofErr w:type="gramEnd"/>
                            <w:r w:rsidR="00D35C31" w:rsidRPr="00D35C3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風險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27" style="position:absolute;margin-left:5.25pt;margin-top:.75pt;width:115.5pt;height:2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AUpwIAAJYFAAAOAAAAZHJzL2Uyb0RvYy54bWysVM1uEzEQviPxDpbvdDchDW3UTRW1CkKq&#10;2ooW9ex47exKXo+xnWTDyyBx60PwOIjXYGzvbkOpOCBy2Hg833zj+T07bxtFtsK6GnRBR0c5JUJz&#10;KGu9Luin++WbE0qcZ7pkCrQo6F44ej5//epsZ2ZiDBWoUliCJNrNdqaglfdmlmWOV6Jh7giM0KiU&#10;YBvmUbTrrLRsh+yNysZ5Ps12YEtjgQvn8PYyKek88kspuL+R0glPVEHxbT5+bfyuwjebn7HZ2jJT&#10;1bx7BvuHVzSs1uh0oLpknpGNrf+gampuwYH0RxyaDKSsuYgxYDSj/Fk0dxUzIsaCyXFmSJP7f7T8&#10;entrSV1i7bBSmjVYo59fH398/0bwArOzM26GoDtzazvJ4TGE2krbhH8MgrQxo/sho6L1hOPlaDKd&#10;nhxj4jnqxif56dtpIM2erI11/r2AhoRDQS1WLCaSba+cT9AeEpw5UHW5rJWKgl2vLpQlW4bVXS5z&#10;/HXsv8GUDmANwSwxhpssRJZiiSe/VyLglP4oJGYEXz+OL4m9KAY/jHOh/SipKlaK5P740Hvo3mAR&#10;I42EgVmi/4G7I+iRiaTnTq/s8MFUxFYejPO/PSwZDxbRM2g/GDe1BvsSgcKoOs8J3ycppSZkyber&#10;NnVLQIabFZR77CALabSc4csaK3nFnL9lFmcJi4/7wd/gRyrYFRS6EyUV2C8v3Qc8tjhqKdnhbBbU&#10;fd4wKyhRHzQ2/+loMgnDHIXJ8bsxCvZQszrU6E1zAdggI9xEhsdjwHvVH6WF5gHXyCJ4RRXTHH0X&#10;lHvbCxc+7QxcRFwsFhGGA2yYv9J3hgfykOfQqfftA7Oma2ePg3AN/Ryz2bOuTthgqWGx8SDr2PJP&#10;ee0qgMMfW6lbVGG7HMoR9bRO578AAAD//wMAUEsDBBQABgAIAAAAIQCPkvZJ1gAAAAcBAAAPAAAA&#10;ZHJzL2Rvd25yZXYueG1sTI7BTsMwEETvSPyDtUjcqE2VAApxqioS4goF7tt4SSLidYjdJPw92xOc&#10;Zkczmn3lbvWDmmmKfWALtxsDirgJrufWwvvb080DqJiQHQ6BycIPRdhVlxclFi4s/ErzIbVKRjgW&#10;aKFLaSy0jk1HHuMmjMSSfYbJYxI7tdpNuMi4H/TWmDvtsWf50OFIdUfN1+HkLbh1yUNXf2c16vnD&#10;m2fc0wtae3217h9BJVrTXxnO+IIOlTAdw4ldVIN4k0tTVETibXY+jhay/B50Ver//NUvAAAA//8D&#10;AFBLAQItABQABgAIAAAAIQC2gziS/gAAAOEBAAATAAAAAAAAAAAAAAAAAAAAAABbQ29udGVudF9U&#10;eXBlc10ueG1sUEsBAi0AFAAGAAgAAAAhADj9If/WAAAAlAEAAAsAAAAAAAAAAAAAAAAALwEAAF9y&#10;ZWxzLy5yZWxzUEsBAi0AFAAGAAgAAAAhAPXpIBSnAgAAlgUAAA4AAAAAAAAAAAAAAAAALgIAAGRy&#10;cy9lMm9Eb2MueG1sUEsBAi0AFAAGAAgAAAAhAI+S9knWAAAABwEAAA8AAAAAAAAAAAAAAAAAAQUA&#10;AGRycy9kb3ducmV2LnhtbFBLBQYAAAAABAAEAPMAAAAEBgAAAAA=&#10;" fillcolor="red" stroked="f" strokeweight="1pt">
                <v:textbox>
                  <w:txbxContent>
                    <w:p w:rsidR="00D35C31" w:rsidRPr="00D35C31" w:rsidRDefault="006C3133" w:rsidP="00D35C31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確</w: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2"/>
                        </w:rPr>
                        <w:t>診者</w:t>
                      </w:r>
                      <w:r w:rsidR="00D35C31" w:rsidRPr="00D35C31">
                        <w:rPr>
                          <w:rFonts w:asciiTheme="minorEastAsia" w:hAnsiTheme="minorEastAsia" w:hint="eastAsia"/>
                          <w:sz w:val="22"/>
                        </w:rPr>
                        <w:t>高傳播</w:t>
                      </w:r>
                      <w:proofErr w:type="gramEnd"/>
                      <w:r w:rsidR="00D35C31" w:rsidRPr="00D35C31">
                        <w:rPr>
                          <w:rFonts w:asciiTheme="minorEastAsia" w:hAnsiTheme="minorEastAsia" w:hint="eastAsia"/>
                          <w:sz w:val="22"/>
                        </w:rPr>
                        <w:t>風險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期</w:t>
                      </w:r>
                    </w:p>
                  </w:txbxContent>
                </v:textbox>
              </v:rect>
            </w:pict>
          </mc:Fallback>
        </mc:AlternateContent>
      </w:r>
    </w:p>
    <w:p w:rsidR="00EB315A" w:rsidRDefault="00EB315A" w:rsidP="00AA6289">
      <w:pPr>
        <w:rPr>
          <w:rFonts w:asciiTheme="minorEastAsia" w:hAnsiTheme="minorEastAsia"/>
          <w:szCs w:val="24"/>
        </w:rPr>
      </w:pPr>
    </w:p>
    <w:p w:rsidR="00EB315A" w:rsidRPr="00AA6289" w:rsidRDefault="006C34AC" w:rsidP="00AA628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5603</wp:posOffset>
                </wp:positionH>
                <wp:positionV relativeFrom="paragraph">
                  <wp:posOffset>77470</wp:posOffset>
                </wp:positionV>
                <wp:extent cx="6661785" cy="0"/>
                <wp:effectExtent l="0" t="76200" r="24765" b="952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7B48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.45pt;margin-top:6.1pt;width:524.5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hkFAIAAD0EAAAOAAAAZHJzL2Uyb0RvYy54bWysU72OEzEQ7pF4B8s92U2kC0eUzRU5jgZB&#10;xM8DOF5715L/NDbZ5CUoKUBCNJR31UkUPA9E9xaMvckeB6IA0fhv5puZ75vx/GxrNNkICMrZio5H&#10;JSXCclcr21T09auLB6eUhMhszbSzoqI7EejZ4v69eednYuJap2sBBIPYMOt8RdsY/awoAm+FYWHk&#10;vLBolA4Mi3iFpqiBdRjd6GJSltOic1B7cFyEgK/nvZEucnwpBY/PpQwiEl1RrC3mFfK6TmuxmLNZ&#10;A8y3ih/KYP9QhWHKYtIh1DmLjLwB9Vsoozi44GQccWcKJ6XiInNANuPyFzYvW+ZF5oLiBD/IFP5f&#10;WP5sswKiauzdhBLLDPZo/+F6/+X9t3dX+6vLm0+X399+vvn6kaAdxep8mCFmaVdwuAW/gsR8K8Gk&#10;HTmRbRZ4NwgstpFwfJxOp+OHpyeU8KOtuAV6CPGJcIakQ0VDBKaaNi6dtdhGB+MsMNs8DRFTI/AI&#10;SFm1JR1yeFSelNktOK3qC6V1MgZo1ksNZMPSFJSTcpobjyHuuEWm9GNbk7jzqEIExWyjRWKNntri&#10;ltj3fPMp7rTok78QEkVEhn2ReXzFkJJxLmwcD5HQO8EkljcAD2Wnuf8T8OCfoCKP9t+AB0TO7Gwc&#10;wEZZB71od7PH7bFk2fsfFeh5JwnWrt7lScjS4IxmrQ7/KX2Cn+8ZfvvrFz8AAAD//wMAUEsDBBQA&#10;BgAIAAAAIQAKfDwJ3gAAAAcBAAAPAAAAZHJzL2Rvd25yZXYueG1sTI/NbsIwEITvlfoO1lbqpSo2&#10;qehPiIMqKk5FSA3l0JuJlyQiXkexgbRP30U9lOPOjGa/yWaDa8UR+9B40jAeKRBIpbcNVRo+14v7&#10;ZxAhGrKm9YQavjHALL++ykxq/Yk+8FjESnAJhdRoqGPsUilDWaMzYeQ7JPZ2vncm8tlX0vbmxOWu&#10;lYlSj9KZhvhDbTqc11jui4PTEDbl193D6n1SPC3j2898vJH75ULr25vhdQoi4hD/w3DGZ3TImWnr&#10;D2SDaDW8cI7VJAFxdtVE8bTtnyLzTF7y578AAAD//wMAUEsBAi0AFAAGAAgAAAAhALaDOJL+AAAA&#10;4QEAABMAAAAAAAAAAAAAAAAAAAAAAFtDb250ZW50X1R5cGVzXS54bWxQSwECLQAUAAYACAAAACEA&#10;OP0h/9YAAACUAQAACwAAAAAAAAAAAAAAAAAvAQAAX3JlbHMvLnJlbHNQSwECLQAUAAYACAAAACEA&#10;UxzYZBQCAAA9BAAADgAAAAAAAAAAAAAAAAAuAgAAZHJzL2Uyb0RvYy54bWxQSwECLQAUAAYACAAA&#10;ACEACnw8Cd4AAAAHAQAADwAAAAAAAAAAAAAAAABuBAAAZHJzL2Rvd25yZXYueG1sUEsFBgAAAAAE&#10;AAQA8wAAAHkFAAAAAA==&#10;" strokecolor="#002060" strokeweight="1.5pt">
                <v:stroke endarrow="block" joinstyle="miter"/>
              </v:shape>
            </w:pict>
          </mc:Fallback>
        </mc:AlternateContent>
      </w: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9C380" wp14:editId="678E0267">
                <wp:simplePos x="0" y="0"/>
                <wp:positionH relativeFrom="column">
                  <wp:posOffset>5951855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4AC" w:rsidRPr="0064494F" w:rsidRDefault="006C34AC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</w:t>
                            </w:r>
                            <w:r w:rsidR="0064494F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…</w:t>
                            </w:r>
                          </w:p>
                          <w:p w:rsidR="006C34AC" w:rsidRPr="0064494F" w:rsidRDefault="006C34AC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="0064494F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…</w:t>
                            </w: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9C380" id="矩形 11" o:spid="_x0000_s1028" style="position:absolute;margin-left:468.65pt;margin-top:9.35pt;width:49.9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YrlQIAAGUFAAAOAAAAZHJzL2Uyb0RvYy54bWysVN1u0zAUvkfiHSzfs6RdN1i0dKo2DSFN&#10;28SGdu069hLJsY3tNi0vg8QdD8HjIF6Dz06aVRviAtGL9Pj8fD4/3/Hp2aZVZC2cb4wu6eQgp0Ro&#10;bqpGP5b00/3lm3eU+MB0xZTRoqRb4enZ/PWr084WYmpqoyrhCEC0Lzpb0joEW2SZ57VomT8wVmgY&#10;pXEtCzi6x6xyrAN6q7Jpnh9nnXGVdYYL76G96I10nvClFDzcSOlFIKqkyC2kr0vfZfxm81NWPDpm&#10;64YPabB/yKJljcalI9QFC4ysXPMCqm24M97IcMBNmxkpGy5SDahmkj+r5q5mVqRa0Bxvxzb5/wfL&#10;r9e3jjQVZjehRLMWM/r19fvPH98IFOhOZ30Bpzt764aThxhL3UjXxn8UQTapo9uxo2ITCIfy+PDw&#10;OEffOUyzST6DDJTsKdg6H94L05IolNRhYKmPbH3lQ++6c4l3aXPZKAU9K5QmHbI+yY96zJhon1qS&#10;wlaJ3u2jkCgQyUwTcqKWOFeOrBlIwTgXOkx6U80q0auPcvyGXMeIlLnSAIzIEpmM2ANApO1L7L6O&#10;wT+GisTMMTj/W2J98BiRbjY6jMFto437E4BCVcPNvT/S32tNFMNmuUnDn0bPqFmaagtCONNvirf8&#10;ssFkrpgPt8xhNTBMrHu4wUcqgwmYQaKkNu7Ln/TRH4yFlZIOq1ZS/3nFnKBEfdDg8slkNou7mQ6z&#10;o7dTHNy+Zblv0av23GBwoCuyS2L0D2onSmfaB7wKi3grTExz3F1SHtzucB76JwDvCheLRXLDPloW&#10;rvSd5RE89jky737zwJwd6BnA62uzW0tWPGNp7xsjtVmsgpFNovBTX4cJYJcTlYZ3Jz4W++fk9fQ6&#10;zn8DAAD//wMAUEsDBBQABgAIAAAAIQA/of6y3gAAAAoBAAAPAAAAZHJzL2Rvd25yZXYueG1sTI9B&#10;S8QwEIXvgv8hjODNTXYDm1qbLrIgeBDE7R48zjaxKTaT0mS39d+bPelxeB/vfVPtFj+wi51iH0jD&#10;eiWAWWqD6anTcGxeHgpgMSEZHAJZDT82wq6+vamwNGGmD3s5pI7lEoolanApjSXnsXXWY1yF0VLO&#10;vsLkMeVz6riZcM7lfuAbIbbcY095weFo986234ez1zDjVrw3ZhO9+hSvDfdur96c1vd3y/MTsGSX&#10;9AfDVT+rQ52dTuFMJrJBw6NUMqM5KBSwKyCkWgM7aSikBF5X/P8L9S8AAAD//wMAUEsBAi0AFAAG&#10;AAgAAAAhALaDOJL+AAAA4QEAABMAAAAAAAAAAAAAAAAAAAAAAFtDb250ZW50X1R5cGVzXS54bWxQ&#10;SwECLQAUAAYACAAAACEAOP0h/9YAAACUAQAACwAAAAAAAAAAAAAAAAAvAQAAX3JlbHMvLnJlbHNQ&#10;SwECLQAUAAYACAAAACEAA4uGK5UCAABlBQAADgAAAAAAAAAAAAAAAAAuAgAAZHJzL2Uyb0RvYy54&#10;bWxQSwECLQAUAAYACAAAACEAP6H+st4AAAAKAQAADwAAAAAAAAAAAAAAAADvBAAAZHJzL2Rvd25y&#10;ZXYueG1sUEsFBgAAAAAEAAQA8wAAAPoFAAAAAA==&#10;" filled="f" strokecolor="#1f4d78 [1604]" strokeweight="1.5pt">
                <v:textbox>
                  <w:txbxContent>
                    <w:p w:rsidR="006C34AC" w:rsidRPr="0064494F" w:rsidRDefault="006C34AC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</w:t>
                      </w:r>
                      <w:r w:rsidR="0064494F" w:rsidRPr="0064494F">
                        <w:rPr>
                          <w:color w:val="808080" w:themeColor="background1" w:themeShade="80"/>
                          <w:sz w:val="22"/>
                        </w:rPr>
                        <w:t>…</w:t>
                      </w:r>
                    </w:p>
                    <w:p w:rsidR="006C34AC" w:rsidRPr="0064494F" w:rsidRDefault="006C34AC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="0064494F" w:rsidRPr="0064494F">
                        <w:rPr>
                          <w:color w:val="808080" w:themeColor="background1" w:themeShade="80"/>
                          <w:sz w:val="22"/>
                        </w:rPr>
                        <w:t>…</w:t>
                      </w: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1F823" wp14:editId="47692A7C">
                <wp:simplePos x="0" y="0"/>
                <wp:positionH relativeFrom="column">
                  <wp:posOffset>5288915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64494F" w:rsidRDefault="006C34AC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</w:t>
                            </w:r>
                            <w:r w:rsidR="00AF0B1D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6</w:t>
                            </w:r>
                          </w:p>
                          <w:p w:rsidR="00EB315A" w:rsidRPr="0064494F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6</w:t>
                            </w:r>
                            <w:r w:rsidR="00EB315A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1F823" id="矩形 10" o:spid="_x0000_s1029" style="position:absolute;margin-left:416.45pt;margin-top:9.35pt;width:49.9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bQlAIAAGUFAAAOAAAAZHJzL2Uyb0RvYy54bWysVN1u0zAUvkfiHSzfs6RdN1i0dKo2DSFN&#10;28SGdu069hLJsY3tNi0vg8QdD8HjIF6Dz06aVRviApEL5/j8fD7/p2ebVpG1cL4xuqSTg5wSobmp&#10;Gv1Y0k/3l2/eUeID0xVTRouSboWnZ/PXr047W4ipqY2qhCMA0b7obEnrEGyRZZ7XomX+wFihIZTG&#10;tSzg6h6zyrEO6K3Kpnl+nHXGVdYZLrwH96IX0nnCl1LwcCOlF4GoksK3kE6XzmU8s/kpKx4ds3XD&#10;BzfYP3jRskbj0RHqggVGVq55AdU23BlvZDjgps2MlA0XKQZEM8mfRXNXMytSLEiOt2Oa/P+D5dfr&#10;W0eaCrVDejRrUaNfX7///PGNgIHsdNYXULqzt264eZAx1I10bfwjCLJJGd2OGRWbQDiYx4eHxzmA&#10;OUSzST4DDZTsydg6H94L05JIlNShYCmPbH3lQ6+6U4lvaXPZKAU+K5QmHbw+yY96zOho71qiwlaJ&#10;Xu2jkAgQzkwTcmotca4cWTM0BeNc6DDpRTWrRM8+yvENvo4WyXOlARiRJTwZsQeA2LYvsfs4Bv1o&#10;KlJnjsb53xzrjUeL9LLRYTRuG23cnwAUohpe7vXh/l5qIhk2y00q/mHUjJylqbZoCGf6SfGWXzao&#10;zBXz4ZY5jAaKiXEPNzikMqiAGShKauO+/Ikf9dGxkFLSYdRK6j+vmBOUqA8avXwymc3ibKbL7Ojt&#10;FBe3L1nuS/SqPTco3ASLxfJERv2gdqR0pn3AVljEVyFimuPtkvLgdpfz0K8A7BUuFoukhnm0LFzp&#10;O8sjeMxz7Lz7zQNzdmjPgL6+NruxZMWzLu11o6U2i1Uwskkt/JTXoQKY5dRKw96Jy2L/nrSetuP8&#10;NwAAAP//AwBQSwMEFAAGAAgAAAAhAD6756LdAAAACQEAAA8AAABkcnMvZG93bnJldi54bWxMj8Fq&#10;wzAMhu+DvYPRYLfVWQJNmsUpozDYYTDW9LCjG6txaCyH2G2yt5962m4S38+vT9V2cYO44hR6Twqe&#10;VwkIpNabnjoFh+btqQARoiajB0+o4AcDbOv7u0qXxs/0hdd97ASXUCi1AhvjWEoZWotOh5UfkZid&#10;/OR05HXqpJn0zOVukGmSrKXTPfEFq0fcWWzP+4tTMOt18tmYNLj8O3lvpLO7/MMq9fiwvL6AiLjE&#10;vzDc9FkdanY6+guZIAYFRZZuOMqgyEFwYJOlPBxvJANZV/L/B/UvAAAA//8DAFBLAQItABQABgAI&#10;AAAAIQC2gziS/gAAAOEBAAATAAAAAAAAAAAAAAAAAAAAAABbQ29udGVudF9UeXBlc10ueG1sUEsB&#10;Ai0AFAAGAAgAAAAhADj9If/WAAAAlAEAAAsAAAAAAAAAAAAAAAAALwEAAF9yZWxzLy5yZWxzUEsB&#10;Ai0AFAAGAAgAAAAhAGun1tCUAgAAZQUAAA4AAAAAAAAAAAAAAAAALgIAAGRycy9lMm9Eb2MueG1s&#10;UEsBAi0AFAAGAAgAAAAhAD6756LdAAAACQEAAA8AAAAAAAAAAAAAAAAA7gQAAGRycy9kb3ducmV2&#10;LnhtbFBLBQYAAAAABAAEAPMAAAD4BQAAAAA=&#10;" filled="f" strokecolor="#1f4d78 [1604]" strokeweight="1.5pt">
                <v:textbox>
                  <w:txbxContent>
                    <w:p w:rsidR="00EB315A" w:rsidRPr="0064494F" w:rsidRDefault="006C34AC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</w:t>
                      </w:r>
                      <w:r w:rsidR="00AF0B1D" w:rsidRPr="0064494F">
                        <w:rPr>
                          <w:color w:val="808080" w:themeColor="background1" w:themeShade="80"/>
                          <w:sz w:val="22"/>
                        </w:rPr>
                        <w:t>6</w:t>
                      </w:r>
                    </w:p>
                    <w:p w:rsidR="00EB315A" w:rsidRPr="0064494F" w:rsidRDefault="00AF0B1D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6</w:t>
                      </w:r>
                      <w:r w:rsidR="00EB315A"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F0B1D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165C4" wp14:editId="683A09BC">
                <wp:simplePos x="0" y="0"/>
                <wp:positionH relativeFrom="column">
                  <wp:posOffset>4626610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64494F" w:rsidRDefault="006C34AC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</w:t>
                            </w:r>
                            <w:r w:rsidR="00AF0B1D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5</w:t>
                            </w:r>
                          </w:p>
                          <w:p w:rsidR="00EB315A" w:rsidRPr="0064494F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5</w:t>
                            </w:r>
                            <w:r w:rsidR="00EB315A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165C4" id="矩形 9" o:spid="_x0000_s1030" style="position:absolute;margin-left:364.3pt;margin-top:9.35pt;width:49.9pt;height:3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qKlgIAAGMFAAAOAAAAZHJzL2Uyb0RvYy54bWysVM1u2zAMvg/YOwi6r3bStFuMOkXQosOA&#10;oi3WDj0rslQbkERNUmJnLzNgtz7EHmfYa4ySHTdoix2G5eBQIvmJPx95ctppRTbC+QZMSScHOSXC&#10;cKga81DSL3cX7z5Q4gMzFVNgREm3wtPTxds3J60txBRqUJVwBEGML1pb0joEW2SZ57XQzB+AFQaV&#10;EpxmAY/uIascaxFdq2ya58dZC66yDrjwHm/PeyVdJHwpBQ/XUnoRiCopxhbS16XvKn6zxQkrHhyz&#10;dcOHMNg/RKFZY/DREeqcBUbWrnkBpRvuwIMMBxx0BlI2XKQcMJtJ/iyb25pZkXLB4ng7lsn/P1h+&#10;tblxpKlKOqfEMI0t+v398dfPH2Qea9NaX6DJrb1xw8mjGBPtpNPxH1MgXarndqyn6ALheHl8eHic&#10;Y9U5qmaTfIYyomRPztb58FGAJlEoqcN2pSqyzaUPvenOJL5l4KJRCu9ZoQxpkW/z/KjHjIH2oSUp&#10;bJXozT4LielhMNOEnIglzpQjG4aUYJwLEya9qmaV6K+PcvwNsY4eKXJlEDAiS4xkxB4AImlfYvd5&#10;DPbRVSRejs753wLrnUeP9DKYMDrrxoB7DUBhVsPLvT2Gv1eaKIZu1aXWz6JlvFlBtUU6OOjnxFt+&#10;0WBnLpkPN8zhYGAzcdjDNX6kAuwADBIlNbhvr91He+QrailpcdBK6r+umROUqE8GmTyfzGZxMtNh&#10;dvR+ige3r1nta8xanwE2boJrxfIkRvugdqJ0oO9xJyzjq6hihuPbJeXB7Q5noV8AuFW4WC6TGU6j&#10;ZeHS3FoewWOdI/Puunvm7EDPgLy+gt1QsuIZS3vb6GlguQ4gm0Thp7oOHcBJTlQatk5cFfvnZPW0&#10;Gxd/AAAA//8DAFBLAwQUAAYACAAAACEAQS9+290AAAAJAQAADwAAAGRycy9kb3ducmV2LnhtbEyP&#10;wUrEMBCG74LvEEbw5qZ2pQ216SILggdB3O7B42wTm2IzKU12W9/e8aS3Gf6Pf76pd6sfxcXOcQik&#10;4X6TgbDUBTNQr+HYPt8pEDEhGRwDWQ3fNsKuub6qsTJhoXd7OaRecAnFCjW4lKZKytg56zFuwmSJ&#10;s88we0y8zr00My5c7keZZ1khPQ7EFxxOdu9s93U4ew0LFtlba/Loy4/spZXe7ctXp/Xtzfr0CCLZ&#10;Nf3B8KvP6tCw0ymcyUQxaihzVTDKgSpBMKBy9QDixMN2C7Kp5f8Pmh8AAAD//wMAUEsBAi0AFAAG&#10;AAgAAAAhALaDOJL+AAAA4QEAABMAAAAAAAAAAAAAAAAAAAAAAFtDb250ZW50X1R5cGVzXS54bWxQ&#10;SwECLQAUAAYACAAAACEAOP0h/9YAAACUAQAACwAAAAAAAAAAAAAAAAAvAQAAX3JlbHMvLnJlbHNQ&#10;SwECLQAUAAYACAAAACEARRXKipYCAABjBQAADgAAAAAAAAAAAAAAAAAuAgAAZHJzL2Uyb0RvYy54&#10;bWxQSwECLQAUAAYACAAAACEAQS9+290AAAAJAQAADwAAAAAAAAAAAAAAAADwBAAAZHJzL2Rvd25y&#10;ZXYueG1sUEsFBgAAAAAEAAQA8wAAAPoFAAAAAA==&#10;" filled="f" strokecolor="#1f4d78 [1604]" strokeweight="1.5pt">
                <v:textbox>
                  <w:txbxContent>
                    <w:p w:rsidR="00EB315A" w:rsidRPr="0064494F" w:rsidRDefault="006C34AC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</w:t>
                      </w:r>
                      <w:r w:rsidR="00AF0B1D" w:rsidRPr="0064494F">
                        <w:rPr>
                          <w:color w:val="808080" w:themeColor="background1" w:themeShade="80"/>
                          <w:sz w:val="22"/>
                        </w:rPr>
                        <w:t>5</w:t>
                      </w:r>
                    </w:p>
                    <w:p w:rsidR="00EB315A" w:rsidRPr="0064494F" w:rsidRDefault="00AF0B1D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5</w:t>
                      </w:r>
                      <w:r w:rsidR="00EB315A"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F0B1D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94D10" wp14:editId="730E36DA">
                <wp:simplePos x="0" y="0"/>
                <wp:positionH relativeFrom="column">
                  <wp:posOffset>3964940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64494F" w:rsidRDefault="006C34AC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</w:t>
                            </w:r>
                            <w:r w:rsidR="00AF0B1D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4</w:t>
                            </w:r>
                          </w:p>
                          <w:p w:rsidR="00EB315A" w:rsidRPr="0064494F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4</w:t>
                            </w:r>
                            <w:r w:rsidR="00EB315A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94D10" id="矩形 8" o:spid="_x0000_s1031" style="position:absolute;margin-left:312.2pt;margin-top:9.35pt;width:49.9pt;height:3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gflgIAAGMFAAAOAAAAZHJzL2Uyb0RvYy54bWysVM1u2zAMvg/YOwi6r3bSpGuNOkXQosOA&#10;oi3WDj0rslQbkEVNUmJnLzNgtz3EHmfYa4ySHDdoix2G5eBQIvmJPx95eta3imyEdQ3okk4OckqE&#10;5lA1+rGkn+8v3x1T4jzTFVOgRUm3wtGzxds3p50pxBRqUJWwBEG0KzpT0tp7U2SZ47VomTsAIzQq&#10;JdiWeTzax6yyrEP0VmXTPD/KOrCVscCFc3h7kZR0EfGlFNzfSOmEJ6qkGJuPXxu/q/DNFqeseLTM&#10;1A0fwmD/EEXLGo2PjlAXzDOyts0LqLbhFhxIf8ChzUDKhouYA2YzyZ9lc1czI2IuWBxnxjK5/wfL&#10;rze3ljRVSbFRmrXYot/ffvz6+Z0ch9p0xhVocmdu7XByKIZEe2nb8I8pkD7WczvWU/SecLw8Ojw8&#10;yrHqHFWzST5DGVGyJ2djnf8goCVBKKnFdsUqss2V88l0ZxLe0nDZKIX3rFCadMi3k3yeMEOgKbQo&#10;+a0SyeyTkJgeBjONyJFY4lxZsmFICca50H6SVDWrRLqe5/gbYh09YuRKI2BAlhjJiD0ABNK+xE55&#10;DPbBVURejs753wJLzqNHfBm0H53bRoN9DUBhVsPLyR7D3ytNEH2/6mPr58Ey3Kyg2iIdLKQ5cYZf&#10;NtiZK+b8LbM4GNhMHHZ/gx+pADsAg0RJDfbra/fBHvmKWko6HLSSui9rZgUl6qNGJp9MZrMwmfEw&#10;m7+f4sHua1b7Gr1uzwEbN8G1YngUg71XO1FaaB9wJyzDq6himuPbJeXe7g7nPi0A3CpcLJfRDKfR&#10;MH+l7wwP4KHOgXn3/QOzZqCnR15fw24oWfGMpck2eGpYrj3IJlL4qa5DB3CSI5WGrRNWxf45Wj3t&#10;xsUfAAAA//8DAFBLAwQUAAYACAAAACEA1lgPI90AAAAJAQAADwAAAGRycy9kb3ducmV2LnhtbEyP&#10;QUvEMBCF74L/IYzgzU02W9pSmy6yIHgQxK0Hj9lmbMo2k9Jkt/XfG096HN7He9/U+9WN7IpzGDwp&#10;2G4EMKTOm4F6BR/t80MJLERNRo+eUME3Btg3tze1roxf6B2vx9izVEKh0gpsjFPFeegsOh02fkJK&#10;2ZefnY7pnHtuZr2kcjdyKUTOnR4oLVg94cFidz5enIJF5+KtNTK44lO8tNzZQ/Fqlbq/W58egUVc&#10;4x8Mv/pJHZrkdPIXMoGNCnKZZQlNQVkAS0AhMwnspKDc7YA3Nf//QfMDAAD//wMAUEsBAi0AFAAG&#10;AAgAAAAhALaDOJL+AAAA4QEAABMAAAAAAAAAAAAAAAAAAAAAAFtDb250ZW50X1R5cGVzXS54bWxQ&#10;SwECLQAUAAYACAAAACEAOP0h/9YAAACUAQAACwAAAAAAAAAAAAAAAAAvAQAAX3JlbHMvLnJlbHNQ&#10;SwECLQAUAAYACAAAACEAsGt4H5YCAABjBQAADgAAAAAAAAAAAAAAAAAuAgAAZHJzL2Uyb0RvYy54&#10;bWxQSwECLQAUAAYACAAAACEA1lgPI90AAAAJAQAADwAAAAAAAAAAAAAAAADwBAAAZHJzL2Rvd25y&#10;ZXYueG1sUEsFBgAAAAAEAAQA8wAAAPoFAAAAAA==&#10;" filled="f" strokecolor="#1f4d78 [1604]" strokeweight="1.5pt">
                <v:textbox>
                  <w:txbxContent>
                    <w:p w:rsidR="00EB315A" w:rsidRPr="0064494F" w:rsidRDefault="006C34AC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</w:t>
                      </w:r>
                      <w:r w:rsidR="00AF0B1D" w:rsidRPr="0064494F">
                        <w:rPr>
                          <w:color w:val="808080" w:themeColor="background1" w:themeShade="80"/>
                          <w:sz w:val="22"/>
                        </w:rPr>
                        <w:t>4</w:t>
                      </w:r>
                    </w:p>
                    <w:p w:rsidR="00EB315A" w:rsidRPr="0064494F" w:rsidRDefault="00AF0B1D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4</w:t>
                      </w:r>
                      <w:r w:rsidR="00EB315A"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F0B1D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E1B42" wp14:editId="17E862B3">
                <wp:simplePos x="0" y="0"/>
                <wp:positionH relativeFrom="column">
                  <wp:posOffset>3302112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64494F" w:rsidRDefault="006C34AC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</w:t>
                            </w:r>
                            <w:r w:rsidR="00AF0B1D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3</w:t>
                            </w:r>
                          </w:p>
                          <w:p w:rsidR="00EB315A" w:rsidRPr="0064494F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3</w:t>
                            </w:r>
                            <w:r w:rsidR="00EB315A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E1B42" id="矩形 7" o:spid="_x0000_s1032" style="position:absolute;margin-left:260pt;margin-top:9.35pt;width:49.9pt;height:3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+fYlgIAAGMFAAAOAAAAZHJzL2Uyb0RvYy54bWysVM1u2zAMvg/YOwi6r3bSNF2NOkXQosOA&#10;oi3WDj0rslQbkERNUmJnLzNgtz3EHmfYa4ySHTdoix2G5eBQIvmJPx95etZpRTbC+QZMSScHOSXC&#10;cKga81jSz/eX795T4gMzFVNgREm3wtOzxds3p60txBRqUJVwBEGML1pb0joEW2SZ57XQzB+AFQaV&#10;EpxmAY/uMascaxFdq2ya5/OsBVdZB1x4j7cXvZIuEr6UgocbKb0IRJUUYwvp69J3Fb/Z4pQVj47Z&#10;uuFDGOwfotCsMfjoCHXBAiNr17yA0g134EGGAw46AykbLlIOmM0kf5bNXc2sSLlgcbwdy+T/Hyy/&#10;3tw60lQlPabEMI0t+v3tx6+f38lxrE1rfYEmd/bWDSePYky0k07Hf0yBdKme27GeoguE4+X88HCe&#10;Y9U5qmaTfIYyomRPztb58EGAJlEoqcN2pSqyzZUPvenOJL5l4LJRCu9ZoQxpkW8n+VGPGQPtQ0tS&#10;2CrRm30SEtPDYKYJORFLnCtHNgwpwTgXJkx6Vc0q0V8f5fgbYh09UuTKIGBElhjJiD0ARNK+xO7z&#10;GOyjq0i8HJ3zvwXWO48e6WUwYXTWjQH3GoDCrIaXe3sMf680UQzdqkutn0fLeLOCaot0cNDPibf8&#10;ssHOXDEfbpnDwcBm4rCHG/xIBdgBGCRKanBfX7uP9shX1FLS4qCV1H9ZMycoUR8NMvlkMpvFyUyH&#10;2dHxFA9uX7Pa15i1Pgds3ATXiuVJjPZB7UTpQD/gTljGV1HFDMe3S8qD2x3OQ78AcKtwsVwmM5xG&#10;y8KVubM8gsc6R+bddw/M2YGeAXl9DbuhZMUzlva20dPAch1ANonCT3UdOoCTnKg0bJ24KvbPyepp&#10;Ny7+AAAA//8DAFBLAwQUAAYACAAAACEA74bQX90AAAAJAQAADwAAAGRycy9kb3ducmV2LnhtbEyP&#10;QUvEMBCF74L/IYzgzU12F9tamy6yIHgQxO0ePGabsSk2k9Jkt/XfO570OLzHN9+rdosfxAWn2AfS&#10;sF4pEEhtsD11Go7N810BIiZD1gyBUMM3RtjV11eVKW2Y6R0vh9QJhlAsjQaX0lhKGVuH3sRVGJE4&#10;+wyTN4nPqZN2MjPD/SA3SmXSm574gzMj7h22X4ez1zCbTL01dhN9/qFeGundPn91Wt/eLE+PIBIu&#10;6a8Mv/qsDjU7ncKZbBSDhnvGc5WDIgfBhWz9wFtOGortFmRdyf8L6h8AAAD//wMAUEsBAi0AFAAG&#10;AAgAAAAhALaDOJL+AAAA4QEAABMAAAAAAAAAAAAAAAAAAAAAAFtDb250ZW50X1R5cGVzXS54bWxQ&#10;SwECLQAUAAYACAAAACEAOP0h/9YAAACUAQAACwAAAAAAAAAAAAAAAAAvAQAAX3JlbHMvLnJlbHNQ&#10;SwECLQAUAAYACAAAACEAen/n2JYCAABjBQAADgAAAAAAAAAAAAAAAAAuAgAAZHJzL2Uyb0RvYy54&#10;bWxQSwECLQAUAAYACAAAACEA74bQX90AAAAJAQAADwAAAAAAAAAAAAAAAADwBAAAZHJzL2Rvd25y&#10;ZXYueG1sUEsFBgAAAAAEAAQA8wAAAPoFAAAAAA==&#10;" filled="f" strokecolor="#1f4d78 [1604]" strokeweight="1.5pt">
                <v:textbox>
                  <w:txbxContent>
                    <w:p w:rsidR="00EB315A" w:rsidRPr="0064494F" w:rsidRDefault="006C34AC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</w:t>
                      </w:r>
                      <w:r w:rsidR="00AF0B1D" w:rsidRPr="0064494F">
                        <w:rPr>
                          <w:color w:val="808080" w:themeColor="background1" w:themeShade="80"/>
                          <w:sz w:val="22"/>
                        </w:rPr>
                        <w:t>3</w:t>
                      </w:r>
                    </w:p>
                    <w:p w:rsidR="00EB315A" w:rsidRPr="0064494F" w:rsidRDefault="00AF0B1D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3</w:t>
                      </w:r>
                      <w:r w:rsidR="00EB315A"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F0B1D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650AF" wp14:editId="02B2188E">
                <wp:simplePos x="0" y="0"/>
                <wp:positionH relativeFrom="column">
                  <wp:posOffset>2639807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64494F" w:rsidRDefault="006C34AC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</w:t>
                            </w:r>
                            <w:r w:rsidR="00AF0B1D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2</w:t>
                            </w:r>
                          </w:p>
                          <w:p w:rsidR="00EB315A" w:rsidRPr="0064494F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2</w:t>
                            </w:r>
                            <w:r w:rsidR="00EB315A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650AF" id="矩形 6" o:spid="_x0000_s1033" style="position:absolute;margin-left:207.85pt;margin-top:9.35pt;width:49.9pt;height:3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VNlgIAAGMFAAAOAAAAZHJzL2Uyb0RvYy54bWysVM1u2zAMvg/YOwi6r3bSNF2NOkXQosOA&#10;oi3WDj0rslQbkEVNUmJnLzNgtz3EHmfYa4ySHDdoix2G5eBQIvmJPx95eta3imyEdQ3okk4OckqE&#10;5lA1+rGkn+8v372nxHmmK6ZAi5JuhaNni7dvTjtTiCnUoCphCYJoV3SmpLX3psgyx2vRMncARmhU&#10;SrAt83i0j1llWYforcqmeT7POrCVscCFc3h7kZR0EfGlFNzfSOmEJ6qkGJuPXxu/q/DNFqeseLTM&#10;1A0fwmD/EEXLGo2PjlAXzDOyts0LqLbhFhxIf8ChzUDKhouYA2YzyZ9lc1czI2IuWBxnxjK5/wfL&#10;rze3ljRVSeeUaNZii35/+/Hr53cyD7XpjCvQ5M7c2uHkUAyJ9tK24R9TIH2s53asp+g94Xg5Pzyc&#10;51h1jqrZJJ+hjCjZk7Oxzn8Q0JIglNRiu2IV2ebK+WS6MwlvabhslMJ7VihNOuTbSX6UMEOgKbQo&#10;+a0SyeyTkJgeBjONyJFY4lxZsmFICca50H6SVDWrRLo+yvE3xDp6xMiVRsCALDGSEXsACKR9iZ3y&#10;GOyDq4i8HJ3zvwWWnEeP+DJoPzq3jQb7GoDCrIaXkz2Gv1eaIPp+1cfWHwfLcLOCaot0sJDmxBl+&#10;2WBnrpjzt8ziYGAzcdj9DX6kAuwADBIlNdivr90He+QrainpcNBK6r6smRWUqI8amXwymc3CZMbD&#10;7Oh4ige7r1nta/S6PQds3ATXiuFRDPZe7URpoX3AnbAMr6KKaY5vl5R7uzuc+7QAcKtwsVxGM5xG&#10;w/yVvjM8gIc6B+bd9w/MmoGeHnl9DbuhZMUzlibb4KlhufYgm0jhp7oOHcBJjlQatk5YFfvnaPW0&#10;Gxd/AAAA//8DAFBLAwQUAAYACAAAACEApJTgot4AAAAJAQAADwAAAGRycy9kb3ducmV2LnhtbEyP&#10;wUrDQBCG74LvsIzgzW7Smiak2RQpCB4EsfHgcZrdZoPZ2ZDdNvHtHU96Gob/459vqv3iBnE1U+g9&#10;KUhXCQhDrdc9dQo+mueHAkSISBoHT0bBtwmwr29vKiy1n+ndXI+xE1xCoUQFNsaxlDK01jgMKz8a&#10;4uzsJ4eR16mTesKZy90g10mylQ574gsWR3Owpv06XpyCGbfJW6PXweWfyUsjnT3kr1ap+7vlaQci&#10;miX+wfCrz+pQs9PJX0gHMSh4TLOcUQ4KngxkaZaBOCkoNhuQdSX/f1D/AAAA//8DAFBLAQItABQA&#10;BgAIAAAAIQC2gziS/gAAAOEBAAATAAAAAAAAAAAAAAAAAAAAAABbQ29udGVudF9UeXBlc10ueG1s&#10;UEsBAi0AFAAGAAgAAAAhADj9If/WAAAAlAEAAAsAAAAAAAAAAAAAAAAALwEAAF9yZWxzLy5yZWxz&#10;UEsBAi0AFAAGAAgAAAAhAI8BVU2WAgAAYwUAAA4AAAAAAAAAAAAAAAAALgIAAGRycy9lMm9Eb2Mu&#10;eG1sUEsBAi0AFAAGAAgAAAAhAKSU4KLeAAAACQEAAA8AAAAAAAAAAAAAAAAA8AQAAGRycy9kb3du&#10;cmV2LnhtbFBLBQYAAAAABAAEAPMAAAD7BQAAAAA=&#10;" filled="f" strokecolor="#1f4d78 [1604]" strokeweight="1.5pt">
                <v:textbox>
                  <w:txbxContent>
                    <w:p w:rsidR="00EB315A" w:rsidRPr="0064494F" w:rsidRDefault="006C34AC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</w:t>
                      </w:r>
                      <w:r w:rsidR="00AF0B1D" w:rsidRPr="0064494F">
                        <w:rPr>
                          <w:color w:val="808080" w:themeColor="background1" w:themeShade="80"/>
                          <w:sz w:val="22"/>
                        </w:rPr>
                        <w:t>2</w:t>
                      </w:r>
                    </w:p>
                    <w:p w:rsidR="00EB315A" w:rsidRPr="0064494F" w:rsidRDefault="00AF0B1D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2</w:t>
                      </w:r>
                      <w:r w:rsidR="00EB315A"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F0B1D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B03B2" wp14:editId="5F19A9F1">
                <wp:simplePos x="0" y="0"/>
                <wp:positionH relativeFrom="column">
                  <wp:posOffset>1976867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64494F" w:rsidRDefault="006C34AC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</w:t>
                            </w:r>
                            <w:r w:rsidR="00AF0B1D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1</w:t>
                            </w:r>
                          </w:p>
                          <w:p w:rsidR="00EB315A" w:rsidRPr="0064494F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1</w:t>
                            </w:r>
                            <w:r w:rsidR="00EB315A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B03B2" id="矩形 5" o:spid="_x0000_s1034" style="position:absolute;margin-left:155.65pt;margin-top:9.35pt;width:49.9pt;height:3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XHlgIAAGMFAAAOAAAAZHJzL2Uyb0RvYy54bWysVM1u2zAMvg/YOwi6r3bSpGuNOkXQosOA&#10;oi3WDj0rslQbkEVNUmJnLzNgtz3EHmfYa4ySHDdoix2G5eBQIvmJPx95eta3imyEdQ3okk4OckqE&#10;5lA1+rGkn+8v3x1T4jzTFVOgRUm3wtGzxds3p50pxBRqUJWwBEG0KzpT0tp7U2SZ47VomTsAIzQq&#10;JdiWeTzax6yyrEP0VmXTPD/KOrCVscCFc3h7kZR0EfGlFNzfSOmEJ6qkGJuPXxu/q/DNFqeseLTM&#10;1A0fwmD/EEXLGo2PjlAXzDOyts0LqLbhFhxIf8ChzUDKhouYA2YzyZ9lc1czI2IuWBxnxjK5/wfL&#10;rze3ljRVSeeUaNZii35/+/Hr53cyD7XpjCvQ5M7c2uHkUAyJ9tK24R9TIH2s53asp+g94Xh5dHh4&#10;lGPVOapmk3yGMqJkT87GOv9BQEuCUFKL7YpVZJsr55PpziS8peGyUQrvWaE06ZBvJ/k8YYZAU2hR&#10;8lslktknITE9DGYakSOxxLmyZMOQEoxzof0kqWpWiXQ9z/E3xDp6xMiVRsCALDGSEXsACKR9iZ3y&#10;GOyDq4i8HJ3zvwWWnEeP+DJoPzq3jQb7GoDCrIaXkz2Gv1eaIPp+1cfWHwfLcLOCaot0sJDmxBl+&#10;2WBnrpjzt8ziYGAzcdj9DX6kAuwADBIlNdivr90He+QrainpcNBK6r6smRWUqI8amXwymc3CZMbD&#10;bP5+ige7r1nta/S6PQds3ATXiuFRDPZe7URpoX3AnbAMr6KKaY5vl5R7uzuc+7QAcKtwsVxGM5xG&#10;w/yVvjM8gIc6B+bd9w/MmoGeHnl9DbuhZMUzlibb4KlhufYgm0jhp7oOHcBJjlQatk5YFfvnaPW0&#10;Gxd/AAAA//8DAFBLAwQUAAYACAAAACEAnJRjd90AAAAJAQAADwAAAGRycy9kb3ducmV2LnhtbEyP&#10;QUvEMBCF74L/IYzgzU2zlW2pTRdZEDwI4taDx9kmNsVmUprstv57x5Meh/fx3jf1fvWjuNg5DoE0&#10;qE0GwlIXzEC9hvf26a4EEROSwTGQ1fBtI+yb66saKxMWerOXY+oFl1CsUINLaaqkjJ2zHuMmTJY4&#10;+wyzx8Tn3Esz48LlfpTbLNtJjwPxgsPJHpztvo5nr2HBXfbamm30xUf23ErvDsWL0/r2Zn18AJHs&#10;mv5g+NVndWjY6RTOZKIYNeRK5YxyUBYgGLhXSoE4aSjzHGRTy/8fND8AAAD//wMAUEsBAi0AFAAG&#10;AAgAAAAhALaDOJL+AAAA4QEAABMAAAAAAAAAAAAAAAAAAAAAAFtDb250ZW50X1R5cGVzXS54bWxQ&#10;SwECLQAUAAYACAAAACEAOP0h/9YAAACUAQAACwAAAAAAAAAAAAAAAAAvAQAAX3JlbHMvLnJlbHNQ&#10;SwECLQAUAAYACAAAACEAfAYlx5YCAABjBQAADgAAAAAAAAAAAAAAAAAuAgAAZHJzL2Uyb0RvYy54&#10;bWxQSwECLQAUAAYACAAAACEAnJRjd90AAAAJAQAADwAAAAAAAAAAAAAAAADwBAAAZHJzL2Rvd25y&#10;ZXYueG1sUEsFBgAAAAAEAAQA8wAAAPoFAAAAAA==&#10;" filled="f" strokecolor="#1f4d78 [1604]" strokeweight="1.5pt">
                <v:textbox>
                  <w:txbxContent>
                    <w:p w:rsidR="00EB315A" w:rsidRPr="0064494F" w:rsidRDefault="006C34AC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</w:t>
                      </w:r>
                      <w:r w:rsidR="00AF0B1D" w:rsidRPr="0064494F">
                        <w:rPr>
                          <w:color w:val="808080" w:themeColor="background1" w:themeShade="80"/>
                          <w:sz w:val="22"/>
                        </w:rPr>
                        <w:t>1</w:t>
                      </w:r>
                    </w:p>
                    <w:p w:rsidR="00EB315A" w:rsidRPr="0064494F" w:rsidRDefault="00AF0B1D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1</w:t>
                      </w:r>
                      <w:r w:rsidR="00EB315A"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F0B1D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82D3C" wp14:editId="501C3DD3">
                <wp:simplePos x="0" y="0"/>
                <wp:positionH relativeFrom="column">
                  <wp:posOffset>1314562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AF0B1D" w:rsidRDefault="00EB315A" w:rsidP="00EB315A">
                            <w:pPr>
                              <w:spacing w:line="240" w:lineRule="exact"/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AF0B1D">
                              <w:rPr>
                                <w:rFonts w:hint="eastAsia"/>
                                <w:color w:val="002060"/>
                                <w:sz w:val="22"/>
                              </w:rPr>
                              <w:t>0</w:t>
                            </w:r>
                          </w:p>
                          <w:p w:rsidR="00EB315A" w:rsidRPr="00AF0B1D" w:rsidRDefault="00EB315A" w:rsidP="00EB315A">
                            <w:pPr>
                              <w:spacing w:line="240" w:lineRule="exact"/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AF0B1D">
                              <w:rPr>
                                <w:color w:val="002060"/>
                                <w:sz w:val="22"/>
                              </w:rPr>
                              <w:t>發病日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82D3C" id="矩形 4" o:spid="_x0000_s1035" style="position:absolute;margin-left:103.5pt;margin-top:9.35pt;width:49.9pt;height:3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dSlgIAAGMFAAAOAAAAZHJzL2Uyb0RvYy54bWysVM1u1DAQviPxDpbvNNltWmjUbLVqVYRU&#10;tRUt6tnr2E0k22Ns7ybLyyBx4yF4HMRrMHay6apFHBB7yI49M5/n55s5Peu1IhvhfAumorODnBJh&#10;ONSteazop/vLN+8o8YGZmikwoqJb4enZ4vWr086WYg4NqFo4giDGl52taBOCLbPM80Zo5g/ACoNK&#10;CU6zgEf3mNWOdYiuVTbP8+OsA1dbB1x4j7cXg5IuEr6UgocbKb0IRFUUYwvp69J3Fb/Z4pSVj47Z&#10;puVjGOwfotCsNfjoBHXBAiNr176A0i134EGGAw46AylbLlIOmM0sf5bNXcOsSLlgcbydyuT/Hyy/&#10;3tw60tYVLSgxTGOLfn39/vPHN1LE2nTWl2hyZ2/dePIoxkR76XT8xxRIn+q5neop+kA4Xh4fHh7n&#10;WHWOqmKWFygjSvbkbJ0P7wVoEoWKOmxXqiLbXPkwmO5M4lsGLlul8J6VypAO+XaSHw2YMdAhtCSF&#10;rRKD2UchMT0MZp6QE7HEuXJkw5ASjHNhwmxQNawWw/VRjr8x1skjRa4MAkZkiZFM2CNAJO1L7CGP&#10;0T66isTLyTn/W2CD8+SRXgYTJmfdGnB/AlCY1fjyYI/h75UmiqFf9an1J9Ey3qyg3iIdHAxz4i2/&#10;bLEzV8yHW+ZwMLCZOOzhBj9SAXYARomSBtyXP91He+QrainpcNAq6j+vmROUqA8GmXwyK4o4melQ&#10;HL2d48Hta1b7GrPW54CNm+FasTyJ0T6onSgd6AfcCcv4KqqY4fh2RXlwu8N5GBYAbhUulstkhtNo&#10;Wbgyd5ZH8FjnyLz7/oE5O9IzIK+vYTeUrHzG0sE2ehpYrgPINlH4qa5jB3CSE5XGrRNXxf45WT3t&#10;xsVvAAAA//8DAFBLAwQUAAYACAAAACEAYv8fHtwAAAAJAQAADwAAAGRycy9kb3ducmV2LnhtbEyP&#10;QUvEMBCF74L/IYzgzU1soS216SILggdB3HrwONvEpthMSpPd1n/veNLj8B5vvq/Zb34SF7vEMZCG&#10;+50CYakPZqRBw3v3dFeBiAnJ4BTIavi2Efbt9VWDtQkrvdnLMQ2CRyjWqMGlNNdSxt5Zj3EXZkuc&#10;fYbFY+JzGaRZcOVxP8lMqUJ6HIk/OJztwdn+63j2GlYs1GtnsujLD/XcSe8O5YvT+vZme3wAkeyW&#10;/srwi8/o0DLTKZzJRDFpyFTJLomDqgTBhVwV7HLSUOU5yLaR/w3aHwAAAP//AwBQSwECLQAUAAYA&#10;CAAAACEAtoM4kv4AAADhAQAAEwAAAAAAAAAAAAAAAAAAAAAAW0NvbnRlbnRfVHlwZXNdLnhtbFBL&#10;AQItABQABgAIAAAAIQA4/SH/1gAAAJQBAAALAAAAAAAAAAAAAAAAAC8BAABfcmVscy8ucmVsc1BL&#10;AQItABQABgAIAAAAIQCJeJdSlgIAAGMFAAAOAAAAAAAAAAAAAAAAAC4CAABkcnMvZTJvRG9jLnht&#10;bFBLAQItABQABgAIAAAAIQBi/x8e3AAAAAkBAAAPAAAAAAAAAAAAAAAAAPAEAABkcnMvZG93bnJl&#10;di54bWxQSwUGAAAAAAQABADzAAAA+QUAAAAA&#10;" filled="f" strokecolor="#1f4d78 [1604]" strokeweight="1.5pt">
                <v:textbox>
                  <w:txbxContent>
                    <w:p w:rsidR="00EB315A" w:rsidRPr="00AF0B1D" w:rsidRDefault="00EB315A" w:rsidP="00EB315A">
                      <w:pPr>
                        <w:spacing w:line="240" w:lineRule="exact"/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AF0B1D">
                        <w:rPr>
                          <w:rFonts w:hint="eastAsia"/>
                          <w:color w:val="002060"/>
                          <w:sz w:val="22"/>
                        </w:rPr>
                        <w:t>0</w:t>
                      </w:r>
                    </w:p>
                    <w:p w:rsidR="00EB315A" w:rsidRPr="00AF0B1D" w:rsidRDefault="00EB315A" w:rsidP="00EB315A">
                      <w:pPr>
                        <w:spacing w:line="240" w:lineRule="exact"/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AF0B1D">
                        <w:rPr>
                          <w:color w:val="002060"/>
                          <w:sz w:val="22"/>
                        </w:rPr>
                        <w:t>發病日</w:t>
                      </w:r>
                    </w:p>
                  </w:txbxContent>
                </v:textbox>
              </v:rect>
            </w:pict>
          </mc:Fallback>
        </mc:AlternateContent>
      </w:r>
      <w:r w:rsidR="00AF0B1D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AE48A" wp14:editId="72EE4C89">
                <wp:simplePos x="0" y="0"/>
                <wp:positionH relativeFrom="column">
                  <wp:posOffset>652257</wp:posOffset>
                </wp:positionH>
                <wp:positionV relativeFrom="paragraph">
                  <wp:posOffset>119380</wp:posOffset>
                </wp:positionV>
                <wp:extent cx="633600" cy="410400"/>
                <wp:effectExtent l="0" t="0" r="14605" b="279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6C34AC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C00000"/>
                                <w:sz w:val="22"/>
                              </w:rPr>
                            </w:pPr>
                            <w:r w:rsidRPr="006C34AC">
                              <w:rPr>
                                <w:color w:val="C00000"/>
                                <w:sz w:val="22"/>
                              </w:rPr>
                              <w:t>-1</w:t>
                            </w:r>
                          </w:p>
                          <w:p w:rsidR="00EB315A" w:rsidRPr="006C34AC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C00000"/>
                                <w:sz w:val="22"/>
                              </w:rPr>
                            </w:pPr>
                            <w:r w:rsidRPr="006C34AC">
                              <w:rPr>
                                <w:rFonts w:hint="eastAsia"/>
                                <w:color w:val="C00000"/>
                                <w:sz w:val="22"/>
                              </w:rPr>
                              <w:t>前</w:t>
                            </w:r>
                            <w:r w:rsidRPr="006C34AC">
                              <w:rPr>
                                <w:rFonts w:hint="eastAsia"/>
                                <w:color w:val="C00000"/>
                                <w:sz w:val="22"/>
                              </w:rPr>
                              <w:t>1</w:t>
                            </w:r>
                            <w:r w:rsidR="00EB315A" w:rsidRPr="006C34AC">
                              <w:rPr>
                                <w:color w:val="C0000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AE48A" id="矩形 3" o:spid="_x0000_s1036" style="position:absolute;margin-left:51.35pt;margin-top:9.4pt;width:49.9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aUlgIAAGQFAAAOAAAAZHJzL2Uyb0RvYy54bWysVM1u2zAMvg/YOwi6r7aTtFuNOkWQosOA&#10;oi3WDj0rshQbkEVNUmJnLzNgtz7EHmfYa4ySHTdoix2G5eBQIvmJPx95dt41imyFdTXogmZHKSVC&#10;cyhrvS7ol/vLdx8ocZ7pkinQoqA74ej5/O2bs9bkYgIVqFJYgiDa5a0paOW9yZPE8Uo0zB2BERqV&#10;EmzDPB7tOiktaxG9UckkTU+SFmxpLHDhHN5e9Eo6j/hSCu5vpHTCE1VQjM3Hr43fVfgm8zOWry0z&#10;Vc2HMNg/RNGwWuOjI9QF84xsbP0Cqqm5BQfSH3FoEpCy5iLmgNlk6bNs7ipmRMwFi+PMWCb3/2D5&#10;9fbWkros6JQSzRps0e/vj79+/iDTUJvWuBxN7sytHU4OxZBoJ20T/jEF0sV67sZ6is4Tjpcn0+lJ&#10;ilXnqJpl6QxlREmenI11/qOAhgShoBbbFavItlfO96Z7k/CWhstaKbxnudKkRb6dpsc9Zgi0Dy1K&#10;fqdEb/ZZSEwPg5lE5EgssVSWbBlSgnEutM96VcVK0V8fp/gbYh09YuRKI2BAlhjJiD0ABNK+xO7z&#10;GOyDq4i8HJ3TvwXWO48e8WXQfnRuag32NQCFWQ0v9/YY/kFpgui7VRdbn8Vcw9UKyh3ywUI/KM7w&#10;yxpbc8Wcv2UWJwO7idPub/AjFWALYJAoqcB+e+0+2CNhUUtJi5NWUPd1w6ygRH3SSOXTbDYLoxkP&#10;s+P3EzzYQ83qUKM3zRKwcxnuFcOjGOy92ovSQvOAS2ERXkUV0xzfLij3dn9Y+n4D4FrhYrGIZjiO&#10;hvkrfWd4AA+FDtS77x6YNQM/PRL7GvZTyfJnNO1tg6eGxcaDrCOHn+o6tABHOXJpWDthVxyeo9XT&#10;cpz/AQAA//8DAFBLAwQUAAYACAAAACEAomDHotwAAAAJAQAADwAAAGRycy9kb3ducmV2LnhtbEyP&#10;TUvEMBCG74L/IYzgzU2sui216SILggdB3O5hj7NNtik2k9Jkt/XfO570Ni/z8H5Um8UP4mKn2AfS&#10;cL9SICy1wfTUadg3r3cFiJiQDA6BrIZvG2FTX19VWJow06e97FIn2IRiiRpcSmMpZWyd9RhXYbTE&#10;v1OYPCaWUyfNhDOb+0FmSq2lx544weFot862X7uz1zDjWn00Jos+P6i3Rnq3zd+d1rc3y8sziGSX&#10;9AfDb32uDjV3OoYzmSgG1irLGeWj4AkMZCp7AnHUUDw8gqwr+X9B/QMAAP//AwBQSwECLQAUAAYA&#10;CAAAACEAtoM4kv4AAADhAQAAEwAAAAAAAAAAAAAAAAAAAAAAW0NvbnRlbnRfVHlwZXNdLnhtbFBL&#10;AQItABQABgAIAAAAIQA4/SH/1gAAAJQBAAALAAAAAAAAAAAAAAAAAC8BAABfcmVscy8ucmVsc1BL&#10;AQItABQABgAIAAAAIQAuntaUlgIAAGQFAAAOAAAAAAAAAAAAAAAAAC4CAABkcnMvZTJvRG9jLnht&#10;bFBLAQItABQABgAIAAAAIQCiYMei3AAAAAkBAAAPAAAAAAAAAAAAAAAAAPAEAABkcnMvZG93bnJl&#10;di54bWxQSwUGAAAAAAQABADzAAAA+QUAAAAA&#10;" filled="f" strokecolor="#1f4d78 [1604]" strokeweight="1.5pt">
                <v:textbox>
                  <w:txbxContent>
                    <w:p w:rsidR="00EB315A" w:rsidRPr="006C34AC" w:rsidRDefault="00AF0B1D" w:rsidP="00EB315A">
                      <w:pPr>
                        <w:spacing w:line="240" w:lineRule="exact"/>
                        <w:jc w:val="center"/>
                        <w:rPr>
                          <w:color w:val="C00000"/>
                          <w:sz w:val="22"/>
                        </w:rPr>
                      </w:pPr>
                      <w:r w:rsidRPr="006C34AC">
                        <w:rPr>
                          <w:color w:val="C00000"/>
                          <w:sz w:val="22"/>
                        </w:rPr>
                        <w:t>-1</w:t>
                      </w:r>
                    </w:p>
                    <w:p w:rsidR="00EB315A" w:rsidRPr="006C34AC" w:rsidRDefault="00AF0B1D" w:rsidP="00EB315A">
                      <w:pPr>
                        <w:spacing w:line="240" w:lineRule="exact"/>
                        <w:jc w:val="center"/>
                        <w:rPr>
                          <w:color w:val="C00000"/>
                          <w:sz w:val="22"/>
                        </w:rPr>
                      </w:pPr>
                      <w:r w:rsidRPr="006C34AC">
                        <w:rPr>
                          <w:rFonts w:hint="eastAsia"/>
                          <w:color w:val="C00000"/>
                          <w:sz w:val="22"/>
                        </w:rPr>
                        <w:t>前</w:t>
                      </w:r>
                      <w:r w:rsidRPr="006C34AC">
                        <w:rPr>
                          <w:rFonts w:hint="eastAsia"/>
                          <w:color w:val="C00000"/>
                          <w:sz w:val="22"/>
                        </w:rPr>
                        <w:t>1</w:t>
                      </w:r>
                      <w:r w:rsidR="00EB315A" w:rsidRPr="006C34AC">
                        <w:rPr>
                          <w:color w:val="C0000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F0B1D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117475</wp:posOffset>
                </wp:positionV>
                <wp:extent cx="633600" cy="410400"/>
                <wp:effectExtent l="0" t="0" r="14605" b="279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6C34AC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C00000"/>
                                <w:sz w:val="22"/>
                              </w:rPr>
                            </w:pPr>
                            <w:r w:rsidRPr="006C34AC">
                              <w:rPr>
                                <w:color w:val="C00000"/>
                                <w:sz w:val="22"/>
                              </w:rPr>
                              <w:t>-2</w:t>
                            </w:r>
                          </w:p>
                          <w:p w:rsidR="00EB315A" w:rsidRPr="006C34AC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C00000"/>
                                <w:sz w:val="22"/>
                              </w:rPr>
                            </w:pPr>
                            <w:r w:rsidRPr="006C34AC">
                              <w:rPr>
                                <w:rFonts w:hint="eastAsia"/>
                                <w:color w:val="C00000"/>
                                <w:sz w:val="22"/>
                              </w:rPr>
                              <w:t>前</w:t>
                            </w:r>
                            <w:r w:rsidRPr="006C34AC">
                              <w:rPr>
                                <w:rFonts w:hint="eastAsia"/>
                                <w:color w:val="C00000"/>
                                <w:sz w:val="22"/>
                              </w:rPr>
                              <w:t>2</w:t>
                            </w:r>
                            <w:r w:rsidR="00EB315A" w:rsidRPr="006C34AC">
                              <w:rPr>
                                <w:color w:val="C0000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7" style="position:absolute;margin-left:-1.15pt;margin-top:9.25pt;width:49.9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G7lgIAAGQFAAAOAAAAZHJzL2Uyb0RvYy54bWysVM1u1DAQviPxDpbvNMl2W2jUbLVqVYRU&#10;tRUt6tnr2E0k22Ns7ybLyyBx4yF4HMRrMHay6apFHBB7yI49M5/n55s5Peu1IhvhfAumosVBTokw&#10;HOrWPFb00/3lm3eU+MBMzRQYUdGt8PRs8frVaWdLMYMGVC0cQRDjy85WtAnBllnmeSM08wdghUGl&#10;BKdZwKN7zGrHOkTXKpvl+XHWgautAy68x9uLQUkXCV9KwcONlF4EoiqKsYX0dem7it9sccrKR8ds&#10;0/IxDPYPUWjWGnx0grpggZG1a19A6ZY78CDDAQedgZQtFykHzKbIn2Vz1zArUi5YHG+nMvn/B8uv&#10;N7eOtHVFZ5QYprFFv75+//njG5nF2nTWl2hyZ2/dePIoxkR76XT8xxRIn+q5neop+kA4Xh4fHh7n&#10;WHWOqnmRz1FGlOzJ2Tof3gvQJAoVddiuVEW2ufJhMN2ZxLcMXLZK4T0rlSEd8u0kPxowY6BDaEkK&#10;WyUGs49CYnoYzCwhJ2KJc+XIhiElGOfChGJQNawWw/VRjr8x1skjRa4MAkZkiZFM2CNAJO1L7CGP&#10;0T66isTLyTn/W2CD8+SRXgYTJmfdGnB/AlCY1fjyYI/h75UmiqFf9an1RTKNVyuot8gHB8OgeMsv&#10;W2zNFfPhljmcDOwmTnu4wY9UgC2AUaKkAfflT/fRHgmLWko6nLSK+s9r5gQl6oNBKp8U83kczXSY&#10;H72d4cHta1b7GrPW54CdK3CvWJ7EaB/UTpQO9AMuhWV8FVXMcHy7ojy43eE8DBsA1woXy2Uyw3G0&#10;LFyZO8sjeCx0pN59/8CcHfkZkNjXsJtKVj6j6WAbPQ0s1wFkmzj8VNexBTjKiUvj2om7Yv+crJ6W&#10;4+I3AAAA//8DAFBLAwQUAAYACAAAACEAuIvr9NwAAAAHAQAADwAAAGRycy9kb3ducmV2LnhtbEyO&#10;wU7DMBBE70j8g7VI3Fq7qWhCiFOhSkgckBANB45uvMQR8TqK3Sb8PcsJTqOdGc2+ar/4QVxwin0g&#10;DZu1AoHUBttTp+G9eVoVIGIyZM0QCDV8Y4R9fX1VmdKGmd7wckyd4BGKpdHgUhpLKWPr0Ju4DiMS&#10;Z59h8ibxOXXSTmbmcT/ITKmd9KYn/uDMiAeH7dfx7DXMZqdeG5tFn3+o50Z6d8hfnNa3N8vjA4iE&#10;S/orwy8+o0PNTKdwJhvFoGGVbbnJfnEHgvP7nPWkodhuQNaV/M9f/wAAAP//AwBQSwECLQAUAAYA&#10;CAAAACEAtoM4kv4AAADhAQAAEwAAAAAAAAAAAAAAAAAAAAAAW0NvbnRlbnRfVHlwZXNdLnhtbFBL&#10;AQItABQABgAIAAAAIQA4/SH/1gAAAJQBAAALAAAAAAAAAAAAAAAAAC8BAABfcmVscy8ucmVsc1BL&#10;AQItABQABgAIAAAAIQCW92G7lgIAAGQFAAAOAAAAAAAAAAAAAAAAAC4CAABkcnMvZTJvRG9jLnht&#10;bFBLAQItABQABgAIAAAAIQC4i+v03AAAAAcBAAAPAAAAAAAAAAAAAAAAAPAEAABkcnMvZG93bnJl&#10;di54bWxQSwUGAAAAAAQABADzAAAA+QUAAAAA&#10;" filled="f" strokecolor="#1f4d78 [1604]" strokeweight="1.5pt">
                <v:textbox>
                  <w:txbxContent>
                    <w:p w:rsidR="00EB315A" w:rsidRPr="006C34AC" w:rsidRDefault="00AF0B1D" w:rsidP="00EB315A">
                      <w:pPr>
                        <w:spacing w:line="240" w:lineRule="exact"/>
                        <w:jc w:val="center"/>
                        <w:rPr>
                          <w:color w:val="C00000"/>
                          <w:sz w:val="22"/>
                        </w:rPr>
                      </w:pPr>
                      <w:r w:rsidRPr="006C34AC">
                        <w:rPr>
                          <w:color w:val="C00000"/>
                          <w:sz w:val="22"/>
                        </w:rPr>
                        <w:t>-2</w:t>
                      </w:r>
                    </w:p>
                    <w:p w:rsidR="00EB315A" w:rsidRPr="006C34AC" w:rsidRDefault="00AF0B1D" w:rsidP="00EB315A">
                      <w:pPr>
                        <w:spacing w:line="240" w:lineRule="exact"/>
                        <w:jc w:val="center"/>
                        <w:rPr>
                          <w:color w:val="C00000"/>
                          <w:sz w:val="22"/>
                        </w:rPr>
                      </w:pPr>
                      <w:r w:rsidRPr="006C34AC">
                        <w:rPr>
                          <w:rFonts w:hint="eastAsia"/>
                          <w:color w:val="C00000"/>
                          <w:sz w:val="22"/>
                        </w:rPr>
                        <w:t>前</w:t>
                      </w:r>
                      <w:r w:rsidRPr="006C34AC">
                        <w:rPr>
                          <w:rFonts w:hint="eastAsia"/>
                          <w:color w:val="C00000"/>
                          <w:sz w:val="22"/>
                        </w:rPr>
                        <w:t>2</w:t>
                      </w:r>
                      <w:r w:rsidR="00EB315A" w:rsidRPr="006C34AC">
                        <w:rPr>
                          <w:color w:val="C0000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EB315A" w:rsidRDefault="00EB315A" w:rsidP="00AA6289">
      <w:pPr>
        <w:rPr>
          <w:rFonts w:asciiTheme="minorEastAsia" w:hAnsiTheme="minorEastAsia"/>
          <w:szCs w:val="24"/>
        </w:rPr>
      </w:pPr>
    </w:p>
    <w:p w:rsidR="00EB315A" w:rsidRDefault="00EB315A" w:rsidP="00AA6289">
      <w:pPr>
        <w:rPr>
          <w:rFonts w:asciiTheme="minorEastAsia" w:hAnsiTheme="minorEastAsia"/>
          <w:szCs w:val="24"/>
        </w:rPr>
      </w:pPr>
    </w:p>
    <w:p w:rsidR="00AA6289" w:rsidRDefault="00AA6289" w:rsidP="004D441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高傳</w:t>
      </w:r>
      <w:r w:rsidR="004D441F" w:rsidRPr="004D441F">
        <w:rPr>
          <w:rFonts w:asciiTheme="minorEastAsia" w:hAnsiTheme="minorEastAsia" w:hint="eastAsia"/>
          <w:szCs w:val="24"/>
        </w:rPr>
        <w:t>播</w:t>
      </w:r>
      <w:r w:rsidRPr="004D441F">
        <w:rPr>
          <w:rFonts w:asciiTheme="minorEastAsia" w:hAnsiTheme="minorEastAsia" w:hint="eastAsia"/>
          <w:szCs w:val="24"/>
        </w:rPr>
        <w:t>風險期間界定：個案自發病日往前推2天(含發病日共3天)，有症狀個案以自覺有病症日期為發病日，無症狀個案以陽性檢測日期為發病日</w:t>
      </w:r>
      <w:r w:rsidR="0064494F">
        <w:rPr>
          <w:rFonts w:asciiTheme="minorEastAsia" w:hAnsiTheme="minorEastAsia" w:hint="eastAsia"/>
          <w:szCs w:val="24"/>
        </w:rPr>
        <w:t>。</w:t>
      </w:r>
    </w:p>
    <w:p w:rsidR="00AB499D" w:rsidRPr="004D441F" w:rsidRDefault="00AB499D" w:rsidP="004D441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密切接觸者：同住家人或室友發病期間有同住事實。</w:t>
      </w:r>
    </w:p>
    <w:tbl>
      <w:tblPr>
        <w:tblStyle w:val="a4"/>
        <w:tblpPr w:leftFromText="180" w:rightFromText="180" w:vertAnchor="text" w:horzAnchor="page" w:tblpX="7621" w:tblpY="466"/>
        <w:tblW w:w="72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"/>
        <w:gridCol w:w="241"/>
        <w:gridCol w:w="241"/>
      </w:tblGrid>
      <w:tr w:rsidR="00AB499D" w:rsidTr="00AB499D">
        <w:trPr>
          <w:trHeight w:val="162"/>
        </w:trPr>
        <w:tc>
          <w:tcPr>
            <w:tcW w:w="241" w:type="dxa"/>
            <w:shd w:val="clear" w:color="auto" w:fill="D9D9D9" w:themeFill="background1" w:themeFillShade="D9"/>
          </w:tcPr>
          <w:p w:rsidR="00AB499D" w:rsidRDefault="00AB499D" w:rsidP="00AB499D">
            <w:pPr>
              <w:spacing w:line="200" w:lineRule="exact"/>
            </w:pPr>
          </w:p>
        </w:tc>
        <w:tc>
          <w:tcPr>
            <w:tcW w:w="241" w:type="dxa"/>
            <w:shd w:val="clear" w:color="auto" w:fill="D9D9D9" w:themeFill="background1" w:themeFillShade="D9"/>
          </w:tcPr>
          <w:p w:rsidR="00AB499D" w:rsidRDefault="00AB499D" w:rsidP="00AB499D">
            <w:pPr>
              <w:spacing w:line="200" w:lineRule="exact"/>
            </w:pPr>
          </w:p>
        </w:tc>
        <w:tc>
          <w:tcPr>
            <w:tcW w:w="241" w:type="dxa"/>
            <w:shd w:val="clear" w:color="auto" w:fill="D9D9D9" w:themeFill="background1" w:themeFillShade="D9"/>
          </w:tcPr>
          <w:p w:rsidR="00AB499D" w:rsidRDefault="00AB499D" w:rsidP="00AB499D">
            <w:pPr>
              <w:spacing w:line="200" w:lineRule="exact"/>
            </w:pPr>
          </w:p>
        </w:tc>
      </w:tr>
      <w:tr w:rsidR="00AB499D" w:rsidTr="00AB499D">
        <w:trPr>
          <w:trHeight w:val="162"/>
        </w:trPr>
        <w:tc>
          <w:tcPr>
            <w:tcW w:w="241" w:type="dxa"/>
            <w:shd w:val="clear" w:color="auto" w:fill="D9D9D9" w:themeFill="background1" w:themeFillShade="D9"/>
          </w:tcPr>
          <w:p w:rsidR="00AB499D" w:rsidRDefault="00AB499D" w:rsidP="00AB499D">
            <w:pPr>
              <w:spacing w:line="200" w:lineRule="exact"/>
            </w:pPr>
          </w:p>
        </w:tc>
        <w:tc>
          <w:tcPr>
            <w:tcW w:w="241" w:type="dxa"/>
            <w:shd w:val="clear" w:color="auto" w:fill="FF0000"/>
          </w:tcPr>
          <w:p w:rsidR="00AB499D" w:rsidRDefault="00AB499D" w:rsidP="00AB499D">
            <w:pPr>
              <w:spacing w:line="200" w:lineRule="exact"/>
            </w:pPr>
          </w:p>
        </w:tc>
        <w:tc>
          <w:tcPr>
            <w:tcW w:w="241" w:type="dxa"/>
            <w:shd w:val="clear" w:color="auto" w:fill="D9D9D9" w:themeFill="background1" w:themeFillShade="D9"/>
          </w:tcPr>
          <w:p w:rsidR="00AB499D" w:rsidRDefault="00AB499D" w:rsidP="00AB499D">
            <w:pPr>
              <w:spacing w:line="200" w:lineRule="exact"/>
            </w:pPr>
          </w:p>
        </w:tc>
      </w:tr>
      <w:tr w:rsidR="00AB499D" w:rsidTr="00AB499D">
        <w:trPr>
          <w:trHeight w:val="162"/>
        </w:trPr>
        <w:tc>
          <w:tcPr>
            <w:tcW w:w="241" w:type="dxa"/>
            <w:shd w:val="clear" w:color="auto" w:fill="D9D9D9" w:themeFill="background1" w:themeFillShade="D9"/>
          </w:tcPr>
          <w:p w:rsidR="00AB499D" w:rsidRDefault="00AB499D" w:rsidP="00AB499D">
            <w:pPr>
              <w:spacing w:line="200" w:lineRule="exact"/>
            </w:pPr>
          </w:p>
        </w:tc>
        <w:tc>
          <w:tcPr>
            <w:tcW w:w="241" w:type="dxa"/>
            <w:shd w:val="clear" w:color="auto" w:fill="D9D9D9" w:themeFill="background1" w:themeFillShade="D9"/>
          </w:tcPr>
          <w:p w:rsidR="00AB499D" w:rsidRDefault="00AB499D" w:rsidP="00AB499D">
            <w:pPr>
              <w:spacing w:line="200" w:lineRule="exact"/>
            </w:pPr>
          </w:p>
        </w:tc>
        <w:tc>
          <w:tcPr>
            <w:tcW w:w="241" w:type="dxa"/>
            <w:shd w:val="clear" w:color="auto" w:fill="D9D9D9" w:themeFill="background1" w:themeFillShade="D9"/>
          </w:tcPr>
          <w:p w:rsidR="00AB499D" w:rsidRDefault="00AB499D" w:rsidP="00AB499D">
            <w:pPr>
              <w:spacing w:line="200" w:lineRule="exact"/>
            </w:pPr>
          </w:p>
        </w:tc>
      </w:tr>
    </w:tbl>
    <w:p w:rsidR="004D441F" w:rsidRDefault="00AB499D" w:rsidP="004D441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課堂接觸者(自主應變</w:t>
      </w:r>
      <w:r>
        <w:rPr>
          <w:rFonts w:asciiTheme="minorEastAsia" w:hAnsiTheme="minorEastAsia" w:hint="eastAsia"/>
          <w:szCs w:val="24"/>
        </w:rPr>
        <w:t>對</w:t>
      </w:r>
      <w:r>
        <w:rPr>
          <w:rFonts w:asciiTheme="minorEastAsia" w:hAnsiTheme="minorEastAsia" w:hint="eastAsia"/>
          <w:szCs w:val="24"/>
        </w:rPr>
        <w:t>象)</w:t>
      </w:r>
      <w:r w:rsidR="004D441F" w:rsidRPr="004D441F">
        <w:rPr>
          <w:rFonts w:asciiTheme="minorEastAsia" w:hAnsiTheme="minorEastAsia" w:hint="eastAsia"/>
          <w:szCs w:val="24"/>
        </w:rPr>
        <w:t>：</w:t>
      </w:r>
      <w:proofErr w:type="gramStart"/>
      <w:r w:rsidR="004D441F" w:rsidRPr="004D441F">
        <w:rPr>
          <w:rFonts w:asciiTheme="minorEastAsia" w:hAnsiTheme="minorEastAsia" w:hint="eastAsia"/>
          <w:szCs w:val="24"/>
        </w:rPr>
        <w:t>與確診</w:t>
      </w:r>
      <w:proofErr w:type="gramEnd"/>
      <w:r w:rsidR="004D441F" w:rsidRPr="004D441F">
        <w:rPr>
          <w:rFonts w:asciiTheme="minorEastAsia" w:hAnsiTheme="minorEastAsia" w:hint="eastAsia"/>
          <w:szCs w:val="24"/>
        </w:rPr>
        <w:t>者在高傳播風險</w:t>
      </w:r>
      <w:proofErr w:type="gramStart"/>
      <w:r w:rsidR="004D441F" w:rsidRPr="004D441F">
        <w:rPr>
          <w:rFonts w:asciiTheme="minorEastAsia" w:hAnsiTheme="minorEastAsia" w:hint="eastAsia"/>
          <w:szCs w:val="24"/>
        </w:rPr>
        <w:t>期間，</w:t>
      </w:r>
      <w:proofErr w:type="gramEnd"/>
      <w:r w:rsidR="004D441F" w:rsidRPr="004D441F">
        <w:rPr>
          <w:rFonts w:asciiTheme="minorEastAsia" w:hAnsiTheme="minorEastAsia" w:hint="eastAsia"/>
          <w:szCs w:val="24"/>
        </w:rPr>
        <w:t>面對面或在</w:t>
      </w:r>
      <w:r w:rsidR="004D441F" w:rsidRPr="004D441F">
        <w:rPr>
          <w:rFonts w:asciiTheme="minorEastAsia" w:hAnsiTheme="minorEastAsia"/>
          <w:szCs w:val="24"/>
        </w:rPr>
        <w:t>2</w:t>
      </w:r>
      <w:r w:rsidR="004D441F" w:rsidRPr="004D441F">
        <w:rPr>
          <w:rFonts w:asciiTheme="minorEastAsia" w:hAnsiTheme="minorEastAsia" w:hint="eastAsia"/>
          <w:szCs w:val="24"/>
        </w:rPr>
        <w:t>公尺内交談、吃飯或接觸</w:t>
      </w:r>
      <w:r w:rsidR="004D441F" w:rsidRPr="004D441F">
        <w:rPr>
          <w:rFonts w:asciiTheme="minorEastAsia" w:hAnsiTheme="minorEastAsia"/>
          <w:szCs w:val="24"/>
        </w:rPr>
        <w:t>15</w:t>
      </w:r>
      <w:r w:rsidR="004D441F" w:rsidRPr="004D441F">
        <w:rPr>
          <w:rFonts w:asciiTheme="minorEastAsia" w:hAnsiTheme="minorEastAsia" w:hint="eastAsia"/>
          <w:szCs w:val="24"/>
        </w:rPr>
        <w:t>分鐘以上，且雙方任一方未佩戴口罩。</w:t>
      </w:r>
    </w:p>
    <w:p w:rsidR="00AB09F6" w:rsidRDefault="00AB09F6" w:rsidP="00AB499D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匡列原則：以確診者為中心點，</w:t>
      </w:r>
      <w:proofErr w:type="gramStart"/>
      <w:r>
        <w:rPr>
          <w:rFonts w:asciiTheme="minorEastAsia" w:hAnsiTheme="minorEastAsia" w:hint="eastAsia"/>
          <w:szCs w:val="24"/>
        </w:rPr>
        <w:t>採</w:t>
      </w:r>
      <w:proofErr w:type="gramEnd"/>
      <w:r>
        <w:rPr>
          <w:rFonts w:asciiTheme="minorEastAsia" w:hAnsiTheme="minorEastAsia" w:hint="eastAsia"/>
          <w:szCs w:val="24"/>
        </w:rPr>
        <w:t>九宮格方式匡列</w:t>
      </w:r>
      <w:r w:rsidR="0064494F">
        <w:rPr>
          <w:rFonts w:asciiTheme="minorEastAsia" w:hAnsiTheme="minorEastAsia" w:hint="eastAsia"/>
          <w:szCs w:val="24"/>
        </w:rPr>
        <w:t>。</w:t>
      </w:r>
    </w:p>
    <w:p w:rsidR="00A4084A" w:rsidRDefault="006C3133" w:rsidP="004D441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管制期程：</w:t>
      </w:r>
    </w:p>
    <w:p w:rsidR="00A4084A" w:rsidRPr="00B257AC" w:rsidRDefault="006C3133" w:rsidP="00A4084A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  <w:b/>
          <w:color w:val="0033CC"/>
          <w:szCs w:val="24"/>
        </w:rPr>
      </w:pPr>
      <w:r w:rsidRPr="00B257AC">
        <w:rPr>
          <w:rFonts w:asciiTheme="minorEastAsia" w:hAnsiTheme="minorEastAsia" w:hint="eastAsia"/>
          <w:b/>
          <w:color w:val="0033CC"/>
          <w:szCs w:val="24"/>
        </w:rPr>
        <w:t>確診者</w:t>
      </w:r>
      <w:r w:rsidR="00186D79" w:rsidRPr="00B257AC">
        <w:rPr>
          <w:rFonts w:asciiTheme="minorEastAsia" w:hAnsiTheme="minorEastAsia" w:hint="eastAsia"/>
          <w:b/>
          <w:color w:val="0033CC"/>
          <w:szCs w:val="24"/>
        </w:rPr>
        <w:t>：</w:t>
      </w:r>
      <w:r w:rsidR="009B4E67" w:rsidRPr="00B257AC">
        <w:rPr>
          <w:rFonts w:asciiTheme="minorEastAsia" w:hAnsiTheme="minorEastAsia"/>
          <w:b/>
          <w:color w:val="0033CC"/>
          <w:szCs w:val="24"/>
        </w:rPr>
        <w:t>7</w:t>
      </w:r>
      <w:r w:rsidRPr="00B257AC">
        <w:rPr>
          <w:rFonts w:asciiTheme="minorEastAsia" w:hAnsiTheme="minorEastAsia" w:hint="eastAsia"/>
          <w:b/>
          <w:color w:val="0033CC"/>
          <w:szCs w:val="24"/>
        </w:rPr>
        <w:t>+</w:t>
      </w:r>
      <w:r w:rsidR="00AB499D">
        <w:rPr>
          <w:rFonts w:asciiTheme="minorEastAsia" w:hAnsiTheme="minorEastAsia"/>
          <w:b/>
          <w:color w:val="0033CC"/>
          <w:szCs w:val="24"/>
        </w:rPr>
        <w:t>0</w:t>
      </w:r>
      <w:r w:rsidR="00A4084A" w:rsidRPr="00B257AC">
        <w:rPr>
          <w:rFonts w:asciiTheme="minorEastAsia" w:hAnsiTheme="minorEastAsia" w:hint="eastAsia"/>
          <w:b/>
          <w:color w:val="0033CC"/>
          <w:szCs w:val="24"/>
        </w:rPr>
        <w:t>天</w:t>
      </w:r>
      <w:r w:rsidR="00186D79" w:rsidRPr="00B257AC">
        <w:rPr>
          <w:rFonts w:asciiTheme="minorEastAsia" w:hAnsiTheme="minorEastAsia" w:hint="eastAsia"/>
          <w:b/>
          <w:color w:val="0033CC"/>
          <w:szCs w:val="24"/>
        </w:rPr>
        <w:t>(7天不到校)</w:t>
      </w:r>
    </w:p>
    <w:p w:rsidR="00A4084A" w:rsidRPr="00B257AC" w:rsidRDefault="00AB499D" w:rsidP="00A4084A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  <w:b/>
          <w:color w:val="0033CC"/>
          <w:szCs w:val="24"/>
        </w:rPr>
      </w:pPr>
      <w:r w:rsidRPr="00AB499D">
        <w:rPr>
          <w:rFonts w:asciiTheme="minorEastAsia" w:hAnsiTheme="minorEastAsia" w:hint="eastAsia"/>
          <w:b/>
          <w:color w:val="0033CC"/>
          <w:szCs w:val="24"/>
        </w:rPr>
        <w:t>自主應變</w:t>
      </w:r>
      <w:r w:rsidR="00186D79" w:rsidRPr="00B257AC">
        <w:rPr>
          <w:rFonts w:asciiTheme="minorEastAsia" w:hAnsiTheme="minorEastAsia" w:hint="eastAsia"/>
          <w:b/>
          <w:color w:val="0033CC"/>
          <w:szCs w:val="24"/>
        </w:rPr>
        <w:t>(</w:t>
      </w:r>
      <w:r w:rsidR="00186D79" w:rsidRPr="00B257AC">
        <w:rPr>
          <w:rFonts w:asciiTheme="minorEastAsia" w:hAnsiTheme="minorEastAsia"/>
          <w:b/>
          <w:color w:val="0033CC"/>
          <w:szCs w:val="24"/>
        </w:rPr>
        <w:t>3</w:t>
      </w:r>
      <w:r w:rsidR="00186D79" w:rsidRPr="00B257AC">
        <w:rPr>
          <w:rFonts w:asciiTheme="minorEastAsia" w:hAnsiTheme="minorEastAsia" w:hint="eastAsia"/>
          <w:b/>
          <w:color w:val="0033CC"/>
          <w:szCs w:val="24"/>
        </w:rPr>
        <w:t>天不到校)：</w:t>
      </w:r>
      <w:r w:rsidR="009B4E67" w:rsidRPr="00B257AC">
        <w:rPr>
          <w:rFonts w:asciiTheme="minorEastAsia" w:hAnsiTheme="minorEastAsia" w:hint="eastAsia"/>
          <w:b/>
          <w:color w:val="0033CC"/>
          <w:szCs w:val="24"/>
        </w:rPr>
        <w:t>3</w:t>
      </w:r>
      <w:r w:rsidR="006C3133" w:rsidRPr="00B257AC">
        <w:rPr>
          <w:rFonts w:asciiTheme="minorEastAsia" w:hAnsiTheme="minorEastAsia" w:hint="eastAsia"/>
          <w:b/>
          <w:color w:val="0033CC"/>
          <w:szCs w:val="24"/>
        </w:rPr>
        <w:t>天</w:t>
      </w:r>
      <w:r w:rsidR="009B4E67" w:rsidRPr="00B257AC">
        <w:rPr>
          <w:rFonts w:asciiTheme="minorEastAsia" w:hAnsiTheme="minorEastAsia" w:hint="eastAsia"/>
          <w:b/>
          <w:color w:val="0033CC"/>
          <w:szCs w:val="24"/>
        </w:rPr>
        <w:t>防疫假+一</w:t>
      </w:r>
      <w:r w:rsidR="00A4084A" w:rsidRPr="00B257AC">
        <w:rPr>
          <w:rFonts w:asciiTheme="minorEastAsia" w:hAnsiTheme="minorEastAsia" w:hint="eastAsia"/>
          <w:b/>
          <w:color w:val="0033CC"/>
          <w:szCs w:val="24"/>
        </w:rPr>
        <w:t>劑快篩</w:t>
      </w:r>
    </w:p>
    <w:p w:rsidR="00AB09F6" w:rsidRPr="00B257AC" w:rsidRDefault="00A4084A" w:rsidP="00A4084A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  <w:b/>
          <w:color w:val="0033CC"/>
          <w:szCs w:val="24"/>
        </w:rPr>
      </w:pPr>
      <w:r w:rsidRPr="00B257AC">
        <w:rPr>
          <w:rFonts w:asciiTheme="minorEastAsia" w:hAnsiTheme="minorEastAsia" w:hint="eastAsia"/>
          <w:b/>
          <w:color w:val="0033CC"/>
          <w:szCs w:val="24"/>
        </w:rPr>
        <w:t>密切接觸者(</w:t>
      </w:r>
      <w:proofErr w:type="gramStart"/>
      <w:r w:rsidRPr="00B257AC">
        <w:rPr>
          <w:rFonts w:asciiTheme="minorEastAsia" w:hAnsiTheme="minorEastAsia" w:hint="eastAsia"/>
          <w:b/>
          <w:color w:val="0033CC"/>
          <w:szCs w:val="24"/>
        </w:rPr>
        <w:t>與確診</w:t>
      </w:r>
      <w:proofErr w:type="gramEnd"/>
      <w:r w:rsidRPr="00B257AC">
        <w:rPr>
          <w:rFonts w:asciiTheme="minorEastAsia" w:hAnsiTheme="minorEastAsia" w:hint="eastAsia"/>
          <w:b/>
          <w:color w:val="0033CC"/>
          <w:szCs w:val="24"/>
        </w:rPr>
        <w:t>者同寢室</w:t>
      </w:r>
      <w:r w:rsidR="00AB499D">
        <w:rPr>
          <w:rFonts w:asciiTheme="minorEastAsia" w:hAnsiTheme="minorEastAsia" w:hint="eastAsia"/>
          <w:b/>
          <w:color w:val="0033CC"/>
          <w:szCs w:val="24"/>
        </w:rPr>
        <w:t>)；</w:t>
      </w:r>
      <w:r w:rsidR="00186D79" w:rsidRPr="00B257AC">
        <w:rPr>
          <w:rFonts w:asciiTheme="minorEastAsia" w:hAnsiTheme="minorEastAsia" w:hint="eastAsia"/>
          <w:b/>
          <w:color w:val="0033CC"/>
          <w:szCs w:val="24"/>
        </w:rPr>
        <w:t>7天不到校</w:t>
      </w:r>
      <w:r w:rsidRPr="00B257AC">
        <w:rPr>
          <w:rFonts w:asciiTheme="minorEastAsia" w:hAnsiTheme="minorEastAsia" w:hint="eastAsia"/>
          <w:b/>
          <w:color w:val="0033CC"/>
          <w:szCs w:val="24"/>
        </w:rPr>
        <w:t>+三劑</w:t>
      </w:r>
      <w:proofErr w:type="gramStart"/>
      <w:r w:rsidRPr="00B257AC">
        <w:rPr>
          <w:rFonts w:asciiTheme="minorEastAsia" w:hAnsiTheme="minorEastAsia" w:hint="eastAsia"/>
          <w:b/>
          <w:color w:val="0033CC"/>
          <w:szCs w:val="24"/>
        </w:rPr>
        <w:t>快篩</w:t>
      </w:r>
      <w:r w:rsidR="006C3133" w:rsidRPr="00B257AC">
        <w:rPr>
          <w:rFonts w:asciiTheme="minorEastAsia" w:hAnsiTheme="minorEastAsia" w:hint="eastAsia"/>
          <w:b/>
          <w:color w:val="0033CC"/>
          <w:szCs w:val="24"/>
        </w:rPr>
        <w:t>。</w:t>
      </w:r>
      <w:proofErr w:type="gramEnd"/>
    </w:p>
    <w:p w:rsidR="00C1347F" w:rsidRDefault="00C1347F" w:rsidP="00C1347F">
      <w:pPr>
        <w:pStyle w:val="a3"/>
        <w:ind w:leftChars="0"/>
        <w:rPr>
          <w:rFonts w:asciiTheme="minorEastAsia" w:hAnsiTheme="minorEastAsia"/>
          <w:szCs w:val="24"/>
        </w:rPr>
      </w:pPr>
    </w:p>
    <w:p w:rsidR="004D441F" w:rsidRPr="004D441F" w:rsidRDefault="004D441F" w:rsidP="004D441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確診個案基本資料</w:t>
      </w:r>
    </w:p>
    <w:p w:rsidR="004D441F" w:rsidRPr="004D441F" w:rsidRDefault="004D441F" w:rsidP="004D441F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姓名：</w:t>
      </w:r>
      <w:r w:rsidR="00FC40AA"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 w:rsidR="00FC40AA">
        <w:rPr>
          <w:rFonts w:asciiTheme="minorEastAsia" w:hAnsiTheme="minorEastAsia"/>
          <w:szCs w:val="24"/>
          <w:u w:val="single"/>
        </w:rPr>
        <w:t xml:space="preserve">      </w:t>
      </w:r>
    </w:p>
    <w:p w:rsidR="004D441F" w:rsidRPr="004D441F" w:rsidRDefault="004D441F" w:rsidP="004D441F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學號/教師編號：</w:t>
      </w:r>
      <w:r w:rsidR="00FC40AA"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 w:rsidR="00FC40AA">
        <w:rPr>
          <w:rFonts w:asciiTheme="minorEastAsia" w:hAnsiTheme="minorEastAsia"/>
          <w:szCs w:val="24"/>
          <w:u w:val="single"/>
        </w:rPr>
        <w:t xml:space="preserve">      </w:t>
      </w:r>
    </w:p>
    <w:p w:rsidR="004D441F" w:rsidRPr="004D441F" w:rsidRDefault="004D441F" w:rsidP="004D441F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proofErr w:type="gramStart"/>
      <w:r w:rsidRPr="004D441F">
        <w:rPr>
          <w:rFonts w:asciiTheme="minorEastAsia" w:hAnsiTheme="minorEastAsia" w:hint="eastAsia"/>
          <w:szCs w:val="24"/>
        </w:rPr>
        <w:t>部別</w:t>
      </w:r>
      <w:proofErr w:type="gramEnd"/>
      <w:r w:rsidRPr="004D441F">
        <w:rPr>
          <w:rFonts w:asciiTheme="minorEastAsia" w:hAnsiTheme="minorEastAsia" w:hint="eastAsia"/>
          <w:szCs w:val="24"/>
        </w:rPr>
        <w:t>/系所/班級：</w:t>
      </w:r>
      <w:r w:rsidR="00FC40AA"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 w:rsidR="00FC40AA">
        <w:rPr>
          <w:rFonts w:asciiTheme="minorEastAsia" w:hAnsiTheme="minorEastAsia"/>
          <w:szCs w:val="24"/>
          <w:u w:val="single"/>
        </w:rPr>
        <w:t xml:space="preserve">      </w:t>
      </w:r>
    </w:p>
    <w:p w:rsidR="004D441F" w:rsidRPr="008B2435" w:rsidRDefault="004D441F" w:rsidP="004D441F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手機號碼：</w:t>
      </w:r>
      <w:r w:rsidR="00FC40AA"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 w:rsidR="00FC40AA">
        <w:rPr>
          <w:rFonts w:asciiTheme="minorEastAsia" w:hAnsiTheme="minorEastAsia"/>
          <w:szCs w:val="24"/>
          <w:u w:val="single"/>
        </w:rPr>
        <w:t xml:space="preserve">      </w:t>
      </w:r>
    </w:p>
    <w:p w:rsidR="004D441F" w:rsidRPr="004D441F" w:rsidRDefault="008C6CCD" w:rsidP="004D441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確診個案</w:t>
      </w:r>
      <w:r>
        <w:rPr>
          <w:rFonts w:asciiTheme="minorEastAsia" w:hAnsiTheme="minorEastAsia" w:hint="eastAsia"/>
          <w:szCs w:val="24"/>
        </w:rPr>
        <w:t xml:space="preserve"> 發病</w:t>
      </w:r>
      <w:r w:rsidR="00FC40AA">
        <w:rPr>
          <w:rFonts w:asciiTheme="minorEastAsia" w:hAnsiTheme="minorEastAsia" w:hint="eastAsia"/>
          <w:szCs w:val="24"/>
        </w:rPr>
        <w:t>/校內足跡</w:t>
      </w:r>
      <w:r>
        <w:rPr>
          <w:rFonts w:asciiTheme="minorEastAsia" w:hAnsiTheme="minorEastAsia" w:hint="eastAsia"/>
          <w:szCs w:val="24"/>
        </w:rPr>
        <w:t xml:space="preserve"> 日期</w:t>
      </w:r>
      <w:r w:rsidR="004D441F" w:rsidRPr="004D441F">
        <w:rPr>
          <w:rFonts w:asciiTheme="minorEastAsia" w:hAnsiTheme="minorEastAsia" w:hint="eastAsia"/>
          <w:szCs w:val="24"/>
        </w:rPr>
        <w:t>：</w:t>
      </w:r>
    </w:p>
    <w:p w:rsidR="004D441F" w:rsidRDefault="004D441F" w:rsidP="00D3426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D34265">
        <w:rPr>
          <w:rFonts w:asciiTheme="minorEastAsia" w:hAnsiTheme="minorEastAsia" w:hint="eastAsia"/>
          <w:szCs w:val="24"/>
        </w:rPr>
        <w:t>無</w:t>
      </w:r>
      <w:r w:rsidR="008C6CCD">
        <w:rPr>
          <w:rFonts w:asciiTheme="minorEastAsia" w:hAnsiTheme="minorEastAsia" w:hint="eastAsia"/>
          <w:szCs w:val="24"/>
        </w:rPr>
        <w:t>症狀</w:t>
      </w:r>
      <w:r w:rsidRPr="00D34265">
        <w:rPr>
          <w:rFonts w:asciiTheme="minorEastAsia" w:hAnsiTheme="minorEastAsia" w:hint="eastAsia"/>
          <w:szCs w:val="24"/>
        </w:rPr>
        <w:t>，</w:t>
      </w:r>
      <w:r w:rsidR="00D34265">
        <w:rPr>
          <w:rFonts w:asciiTheme="minorEastAsia" w:hAnsiTheme="minorEastAsia" w:hint="eastAsia"/>
          <w:szCs w:val="24"/>
        </w:rPr>
        <w:t>最早</w:t>
      </w:r>
      <w:r w:rsidRPr="00D34265">
        <w:rPr>
          <w:rFonts w:asciiTheme="minorEastAsia" w:hAnsiTheme="minorEastAsia" w:hint="eastAsia"/>
          <w:szCs w:val="24"/>
        </w:rPr>
        <w:t>陽性檢測日期</w:t>
      </w:r>
      <w:r w:rsidR="00D34265" w:rsidRPr="004D441F">
        <w:rPr>
          <w:rFonts w:asciiTheme="minorEastAsia" w:hAnsiTheme="minorEastAsia" w:hint="eastAsia"/>
          <w:szCs w:val="24"/>
        </w:rPr>
        <w:t>：</w:t>
      </w:r>
      <w:r w:rsidR="00FC40AA"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 w:rsidR="00FC40AA">
        <w:rPr>
          <w:rFonts w:asciiTheme="minorEastAsia" w:hAnsiTheme="minorEastAsia"/>
          <w:szCs w:val="24"/>
          <w:u w:val="single"/>
        </w:rPr>
        <w:t xml:space="preserve">      </w:t>
      </w:r>
    </w:p>
    <w:p w:rsidR="004D441F" w:rsidRPr="00F005AC" w:rsidRDefault="004D441F" w:rsidP="00D3426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D34265">
        <w:rPr>
          <w:rFonts w:asciiTheme="minorEastAsia" w:hAnsiTheme="minorEastAsia" w:hint="eastAsia"/>
          <w:szCs w:val="24"/>
        </w:rPr>
        <w:t>有</w:t>
      </w:r>
      <w:r w:rsidR="008C6CCD">
        <w:rPr>
          <w:rFonts w:asciiTheme="minorEastAsia" w:hAnsiTheme="minorEastAsia" w:hint="eastAsia"/>
          <w:szCs w:val="24"/>
        </w:rPr>
        <w:t>症狀</w:t>
      </w:r>
      <w:r w:rsidRPr="00D34265">
        <w:rPr>
          <w:rFonts w:asciiTheme="minorEastAsia" w:hAnsiTheme="minorEastAsia" w:hint="eastAsia"/>
          <w:szCs w:val="24"/>
        </w:rPr>
        <w:t>，最早出現症狀日</w:t>
      </w:r>
      <w:r w:rsidR="00D34265" w:rsidRPr="00D34265">
        <w:rPr>
          <w:rFonts w:asciiTheme="minorEastAsia" w:hAnsiTheme="minorEastAsia" w:hint="eastAsia"/>
          <w:szCs w:val="24"/>
        </w:rPr>
        <w:t>期</w:t>
      </w:r>
      <w:r w:rsidR="00D34265" w:rsidRPr="004D441F">
        <w:rPr>
          <w:rFonts w:asciiTheme="minorEastAsia" w:hAnsiTheme="minorEastAsia" w:hint="eastAsia"/>
          <w:szCs w:val="24"/>
        </w:rPr>
        <w:t>：</w:t>
      </w:r>
      <w:r w:rsidR="00FC40AA"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 w:rsidR="00FC40AA">
        <w:rPr>
          <w:rFonts w:asciiTheme="minorEastAsia" w:hAnsiTheme="minorEastAsia"/>
          <w:szCs w:val="24"/>
          <w:u w:val="single"/>
        </w:rPr>
        <w:t xml:space="preserve">      </w:t>
      </w:r>
    </w:p>
    <w:p w:rsidR="00FC40AA" w:rsidRPr="00FC40AA" w:rsidRDefault="00B40EA4" w:rsidP="00FC40A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校內用餐地點(</w:t>
      </w:r>
      <w:r w:rsidRPr="004D441F">
        <w:rPr>
          <w:rFonts w:asciiTheme="minorEastAsia" w:hAnsiTheme="minorEastAsia" w:hint="eastAsia"/>
          <w:szCs w:val="24"/>
        </w:rPr>
        <w:t>高傳播風險</w:t>
      </w:r>
      <w:proofErr w:type="gramStart"/>
      <w:r w:rsidRPr="004D441F">
        <w:rPr>
          <w:rFonts w:asciiTheme="minorEastAsia" w:hAnsiTheme="minorEastAsia" w:hint="eastAsia"/>
          <w:szCs w:val="24"/>
        </w:rPr>
        <w:t>期間</w:t>
      </w:r>
      <w:r>
        <w:rPr>
          <w:rFonts w:asciiTheme="minorEastAsia" w:hAnsiTheme="minorEastAsia" w:hint="eastAsia"/>
          <w:szCs w:val="24"/>
        </w:rPr>
        <w:t>)</w:t>
      </w:r>
      <w:proofErr w:type="gramEnd"/>
      <w:r>
        <w:rPr>
          <w:rFonts w:asciiTheme="minorEastAsia" w:hAnsiTheme="minorEastAsia" w:hint="eastAsia"/>
          <w:szCs w:val="24"/>
        </w:rPr>
        <w:t>：</w:t>
      </w:r>
    </w:p>
    <w:p w:rsidR="00D34265" w:rsidRDefault="00B40EA4" w:rsidP="00B40EA4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無</w:t>
      </w:r>
    </w:p>
    <w:p w:rsidR="00B40EA4" w:rsidRPr="00B40EA4" w:rsidRDefault="00B40EA4" w:rsidP="00B40EA4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教室，編號：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</w:t>
      </w:r>
      <w:r>
        <w:rPr>
          <w:rFonts w:asciiTheme="minorEastAsia" w:hAnsiTheme="minorEastAsia"/>
          <w:szCs w:val="24"/>
          <w:u w:val="single"/>
        </w:rPr>
        <w:t xml:space="preserve">   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</w:t>
      </w:r>
      <w:r w:rsidRPr="00B40EA4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起迄日期</w:t>
      </w:r>
      <w:r>
        <w:rPr>
          <w:rFonts w:asciiTheme="minorEastAsia" w:hAnsiTheme="minorEastAsia"/>
          <w:szCs w:val="24"/>
        </w:rPr>
        <w:t>/</w:t>
      </w:r>
      <w:r>
        <w:rPr>
          <w:rFonts w:asciiTheme="minorEastAsia" w:hAnsiTheme="minorEastAsia" w:hint="eastAsia"/>
          <w:szCs w:val="24"/>
        </w:rPr>
        <w:t>時間：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</w:t>
      </w:r>
      <w:r>
        <w:rPr>
          <w:rFonts w:asciiTheme="minorEastAsia" w:hAnsiTheme="minorEastAsia"/>
          <w:szCs w:val="24"/>
          <w:u w:val="single"/>
        </w:rPr>
        <w:t xml:space="preserve">             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</w:t>
      </w:r>
      <w:r>
        <w:rPr>
          <w:rFonts w:asciiTheme="minorEastAsia" w:hAnsiTheme="minorEastAsia"/>
          <w:szCs w:val="24"/>
          <w:u w:val="single"/>
        </w:rPr>
        <w:t xml:space="preserve">  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</w:t>
      </w:r>
      <w:r>
        <w:rPr>
          <w:rFonts w:asciiTheme="minorEastAsia" w:hAnsiTheme="minorEastAsia"/>
          <w:szCs w:val="24"/>
          <w:u w:val="single"/>
        </w:rPr>
        <w:t xml:space="preserve">    </w:t>
      </w:r>
    </w:p>
    <w:p w:rsidR="00B40EA4" w:rsidRDefault="00B40EA4" w:rsidP="00B40EA4">
      <w:pPr>
        <w:pStyle w:val="a3"/>
        <w:numPr>
          <w:ilvl w:val="1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無同學共餐</w:t>
      </w:r>
    </w:p>
    <w:p w:rsidR="00B40EA4" w:rsidRDefault="00B40EA4" w:rsidP="00B40EA4">
      <w:pPr>
        <w:pStyle w:val="a3"/>
        <w:numPr>
          <w:ilvl w:val="1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有同學共餐：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B40EA4" w:rsidTr="004458B7">
        <w:tc>
          <w:tcPr>
            <w:tcW w:w="1742" w:type="dxa"/>
          </w:tcPr>
          <w:p w:rsidR="00B40EA4" w:rsidRDefault="00B40EA4" w:rsidP="004458B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班級</w:t>
            </w:r>
          </w:p>
        </w:tc>
        <w:tc>
          <w:tcPr>
            <w:tcW w:w="1742" w:type="dxa"/>
          </w:tcPr>
          <w:p w:rsidR="00B40EA4" w:rsidRDefault="00B40EA4" w:rsidP="004458B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學號</w:t>
            </w:r>
          </w:p>
        </w:tc>
        <w:tc>
          <w:tcPr>
            <w:tcW w:w="1743" w:type="dxa"/>
          </w:tcPr>
          <w:p w:rsidR="00B40EA4" w:rsidRDefault="00B40EA4" w:rsidP="004458B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1743" w:type="dxa"/>
          </w:tcPr>
          <w:p w:rsidR="00B40EA4" w:rsidRDefault="00B40EA4" w:rsidP="004458B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班級</w:t>
            </w:r>
          </w:p>
        </w:tc>
        <w:tc>
          <w:tcPr>
            <w:tcW w:w="1743" w:type="dxa"/>
          </w:tcPr>
          <w:p w:rsidR="00B40EA4" w:rsidRDefault="00B40EA4" w:rsidP="004458B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學號</w:t>
            </w:r>
          </w:p>
        </w:tc>
        <w:tc>
          <w:tcPr>
            <w:tcW w:w="1743" w:type="dxa"/>
          </w:tcPr>
          <w:p w:rsidR="00B40EA4" w:rsidRDefault="00B40EA4" w:rsidP="004458B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姓名</w:t>
            </w:r>
          </w:p>
        </w:tc>
      </w:tr>
      <w:tr w:rsidR="00B40EA4" w:rsidTr="004458B7">
        <w:tc>
          <w:tcPr>
            <w:tcW w:w="1742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40EA4" w:rsidTr="004458B7">
        <w:tc>
          <w:tcPr>
            <w:tcW w:w="1742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40EA4" w:rsidTr="004458B7">
        <w:tc>
          <w:tcPr>
            <w:tcW w:w="1742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40EA4" w:rsidTr="004458B7">
        <w:tc>
          <w:tcPr>
            <w:tcW w:w="1742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8C6CCD" w:rsidRPr="00C1347F" w:rsidRDefault="008C6CCD" w:rsidP="00C1347F">
      <w:pPr>
        <w:rPr>
          <w:rFonts w:asciiTheme="minorEastAsia" w:hAnsiTheme="minorEastAsia"/>
          <w:szCs w:val="24"/>
        </w:rPr>
      </w:pPr>
    </w:p>
    <w:sectPr w:rsidR="008C6CCD" w:rsidRPr="00C1347F" w:rsidSect="00AA62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E2D"/>
    <w:multiLevelType w:val="hybridMultilevel"/>
    <w:tmpl w:val="E8DCFD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00302"/>
    <w:multiLevelType w:val="hybridMultilevel"/>
    <w:tmpl w:val="9CC4B48A"/>
    <w:lvl w:ilvl="0" w:tplc="41FE296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006B4D"/>
    <w:multiLevelType w:val="hybridMultilevel"/>
    <w:tmpl w:val="613462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192A24"/>
    <w:multiLevelType w:val="hybridMultilevel"/>
    <w:tmpl w:val="602CF770"/>
    <w:lvl w:ilvl="0" w:tplc="471C608C">
      <w:start w:val="1"/>
      <w:numFmt w:val="bullet"/>
      <w:lvlText w:val="□"/>
      <w:lvlJc w:val="left"/>
      <w:pPr>
        <w:ind w:left="600" w:hanging="360"/>
      </w:pPr>
      <w:rPr>
        <w:rFonts w:ascii="新細明體" w:eastAsia="新細明體" w:hAnsi="新細明體" w:cstheme="minorBidi" w:hint="eastAsia"/>
      </w:rPr>
    </w:lvl>
    <w:lvl w:ilvl="1" w:tplc="471C608C">
      <w:start w:val="1"/>
      <w:numFmt w:val="bullet"/>
      <w:lvlText w:val="□"/>
      <w:lvlJc w:val="left"/>
      <w:pPr>
        <w:ind w:left="1200" w:hanging="48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B5C304E"/>
    <w:multiLevelType w:val="hybridMultilevel"/>
    <w:tmpl w:val="B21C4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E3071F"/>
    <w:multiLevelType w:val="hybridMultilevel"/>
    <w:tmpl w:val="78CEEE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89"/>
    <w:rsid w:val="00186D79"/>
    <w:rsid w:val="001B34E4"/>
    <w:rsid w:val="002F371A"/>
    <w:rsid w:val="003B52E5"/>
    <w:rsid w:val="004D441F"/>
    <w:rsid w:val="0064494F"/>
    <w:rsid w:val="006C3133"/>
    <w:rsid w:val="006C34AC"/>
    <w:rsid w:val="008875A7"/>
    <w:rsid w:val="008A0788"/>
    <w:rsid w:val="008B2435"/>
    <w:rsid w:val="008C6CCD"/>
    <w:rsid w:val="009B4E67"/>
    <w:rsid w:val="00A4084A"/>
    <w:rsid w:val="00AA5C5B"/>
    <w:rsid w:val="00AA6289"/>
    <w:rsid w:val="00AB09F6"/>
    <w:rsid w:val="00AB499D"/>
    <w:rsid w:val="00AF0B1D"/>
    <w:rsid w:val="00B257AC"/>
    <w:rsid w:val="00B40EA4"/>
    <w:rsid w:val="00C1347F"/>
    <w:rsid w:val="00D34265"/>
    <w:rsid w:val="00D35C31"/>
    <w:rsid w:val="00E17396"/>
    <w:rsid w:val="00EB315A"/>
    <w:rsid w:val="00F005AC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2C16"/>
  <w15:chartTrackingRefBased/>
  <w15:docId w15:val="{A11DF0CB-DCA6-4EC2-8353-04F45A40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1F"/>
    <w:pPr>
      <w:ind w:leftChars="200" w:left="480"/>
    </w:pPr>
  </w:style>
  <w:style w:type="table" w:styleId="a4">
    <w:name w:val="Table Grid"/>
    <w:basedOn w:val="a1"/>
    <w:uiPriority w:val="39"/>
    <w:rsid w:val="00FC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Yung-Chin Huang</dc:creator>
  <cp:keywords/>
  <dc:description/>
  <cp:lastModifiedBy>Yung-Chin Huang</cp:lastModifiedBy>
  <cp:revision>2</cp:revision>
  <cp:lastPrinted>2022-04-27T07:11:00Z</cp:lastPrinted>
  <dcterms:created xsi:type="dcterms:W3CDTF">2022-05-17T08:10:00Z</dcterms:created>
  <dcterms:modified xsi:type="dcterms:W3CDTF">2022-05-17T08:10:00Z</dcterms:modified>
</cp:coreProperties>
</file>